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  <w:lang w:val="x-none"/>
        </w:rPr>
        <w:t>Приложение №</w:t>
      </w:r>
      <w:r w:rsidR="00085776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E304E1" w:rsidRPr="00E304E1" w:rsidRDefault="00E304E1" w:rsidP="00E304E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к Положению об </w:t>
      </w:r>
      <w:r w:rsidRPr="00E304E1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085776" w:rsidRPr="0008577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085776">
        <w:rPr>
          <w:rFonts w:ascii="Times New Roman" w:eastAsia="Calibri" w:hAnsi="Times New Roman" w:cs="Times New Roman"/>
          <w:sz w:val="24"/>
          <w:szCs w:val="24"/>
        </w:rPr>
        <w:t xml:space="preserve"> Республиканской</w:t>
      </w:r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04E1">
        <w:rPr>
          <w:rFonts w:ascii="Times New Roman" w:eastAsia="Calibri" w:hAnsi="Times New Roman" w:cs="Times New Roman"/>
          <w:sz w:val="24"/>
          <w:szCs w:val="24"/>
        </w:rPr>
        <w:t>туриаде</w:t>
      </w:r>
      <w:proofErr w:type="spellEnd"/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 «Сыктывкарская Зима» </w:t>
      </w:r>
    </w:p>
    <w:p w:rsidR="00E304E1" w:rsidRPr="00E304E1" w:rsidRDefault="00E304E1" w:rsidP="00E304E1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E304E1">
        <w:rPr>
          <w:rFonts w:ascii="Times New Roman" w:eastAsia="Calibri" w:hAnsi="Times New Roman" w:cs="Times New Roman"/>
          <w:sz w:val="24"/>
          <w:szCs w:val="24"/>
        </w:rPr>
        <w:t xml:space="preserve">по лыжному туризму, посвященной памяти Михаила Алексеевича </w:t>
      </w:r>
      <w:proofErr w:type="spellStart"/>
      <w:r w:rsidRPr="00E304E1">
        <w:rPr>
          <w:rFonts w:ascii="Times New Roman" w:eastAsia="Calibri" w:hAnsi="Times New Roman" w:cs="Times New Roman"/>
          <w:sz w:val="24"/>
          <w:szCs w:val="24"/>
        </w:rPr>
        <w:t>Ерёмкина</w:t>
      </w:r>
      <w:proofErr w:type="spellEnd"/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502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D745B5" w:rsidRPr="00D745B5" w:rsidTr="00106A2D">
        <w:tc>
          <w:tcPr>
            <w:tcW w:w="4502" w:type="dxa"/>
            <w:shd w:val="clear" w:color="auto" w:fill="auto"/>
          </w:tcPr>
          <w:p w:rsidR="00D745B5" w:rsidRPr="00D745B5" w:rsidRDefault="00085776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И. о. директора </w:t>
            </w:r>
            <w:r w:rsidR="00D745B5" w:rsidRPr="00D745B5">
              <w:rPr>
                <w:rFonts w:ascii="Times New Roman" w:eastAsia="Calibri" w:hAnsi="Times New Roman" w:cs="Times New Roman"/>
              </w:rPr>
              <w:t>ГАУ ДО РК «РЦДиМ»</w:t>
            </w:r>
          </w:p>
          <w:p w:rsidR="00D745B5" w:rsidRPr="00D745B5" w:rsidRDefault="00085776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Баскакова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(Ф.И.О.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Прошу включить моего сына (дочь)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(фамилия, имя полностью)                                                       дата рождения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в состав группы, отправляющейся </w:t>
      </w:r>
      <w:proofErr w:type="spellStart"/>
      <w:r w:rsidR="007076CB">
        <w:rPr>
          <w:rFonts w:ascii="Times New Roman" w:eastAsia="Calibri" w:hAnsi="Times New Roman" w:cs="Times New Roman"/>
          <w:sz w:val="24"/>
          <w:szCs w:val="24"/>
        </w:rPr>
        <w:t>в____________п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оход</w:t>
      </w:r>
      <w:proofErr w:type="spellEnd"/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маршруту____________________________________________________________________</w:t>
      </w:r>
    </w:p>
    <w:p w:rsidR="00E304E1" w:rsidRPr="00E304E1" w:rsidRDefault="007076CB" w:rsidP="00E30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</w:t>
      </w:r>
      <w:proofErr w:type="gramStart"/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XI</w:t>
      </w:r>
      <w:r w:rsidR="00085776" w:rsidRPr="0008577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proofErr w:type="gramEnd"/>
      <w:r w:rsidR="000857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Республиканск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ой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туриаде</w:t>
      </w:r>
      <w:proofErr w:type="spellEnd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«Сыктывкарская Зима» по лыжному туризму, посвященной памяти Михаила Алексеевича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Ерёмкина</w:t>
      </w:r>
      <w:proofErr w:type="spellEnd"/>
    </w:p>
    <w:p w:rsidR="00D745B5" w:rsidRPr="00D745B5" w:rsidRDefault="00E304E1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="00D745B5"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мероприятия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Руководитель группы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должность, ФИО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Ребенок к выезду готов, но имеет следующие особенности, в том числе медицинские:_______________________________________________________________________________________________________________________________________________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Нельзя принимать следующие препараты, продукты: __________________________________________________________________________________________________________________________________________________________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Прививка от клещевого энцефалита проведена/не проведена (не нужное зачеркнуть).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bookmarkStart w:id="0" w:name="__DdeLink__955_416859566"/>
      <w:bookmarkEnd w:id="0"/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В случае укуса клещом моего ребенка, претензий к администрации ГАУ ДО РК «РЦДиМ» и к руководителям выезда не имею.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Обеспечить своего ребёнка средствами индивидуальной защиты, необходимыми в условиях противоэпидемических мероприятий, обязуюсь самостоятельно.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С условиями проведения похода ознакомлен(-а) и согласен (-сна).       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Медицинских противопоказаний к походу у моего сына (дочь) не имеются.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tbl>
      <w:tblPr>
        <w:tblW w:w="4077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D745B5" w:rsidRPr="00D745B5" w:rsidTr="00106A2D">
        <w:tc>
          <w:tcPr>
            <w:tcW w:w="4077" w:type="dxa"/>
            <w:shd w:val="clear" w:color="auto" w:fill="auto"/>
          </w:tcPr>
          <w:p w:rsidR="00085776" w:rsidRPr="00D745B5" w:rsidRDefault="00085776" w:rsidP="000857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И. о. директора </w:t>
            </w:r>
            <w:r w:rsidRPr="00D745B5">
              <w:rPr>
                <w:rFonts w:ascii="Times New Roman" w:eastAsia="Calibri" w:hAnsi="Times New Roman" w:cs="Times New Roman"/>
              </w:rPr>
              <w:t>ГАУ ДО РК «РЦДиМ»</w:t>
            </w:r>
          </w:p>
          <w:p w:rsidR="00085776" w:rsidRPr="00D745B5" w:rsidRDefault="00085776" w:rsidP="000857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Баскакова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(Ф.И.О.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ind w:left="4956" w:firstLine="6"/>
        <w:rPr>
          <w:rFonts w:ascii="Times New Roman" w:eastAsia="Calibri" w:hAnsi="Times New Roman" w:cs="Times New Roman"/>
          <w:sz w:val="28"/>
          <w:szCs w:val="28"/>
        </w:rPr>
      </w:pPr>
      <w:r w:rsidRPr="00D745B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Разрешение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_DdeLink__48_84732121"/>
      <w:bookmarkEnd w:id="1"/>
      <w:r w:rsidRPr="00D745B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родителя</w:t>
      </w: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доверяю руководителю группы, отправляющейся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45B5">
        <w:rPr>
          <w:rFonts w:ascii="Times New Roman" w:eastAsia="Calibri" w:hAnsi="Times New Roman" w:cs="Times New Roman"/>
          <w:sz w:val="24"/>
          <w:szCs w:val="24"/>
        </w:rPr>
        <w:t>в</w:t>
      </w:r>
      <w:r w:rsidR="007076CB">
        <w:rPr>
          <w:rFonts w:ascii="Times New Roman" w:eastAsia="Calibri" w:hAnsi="Times New Roman" w:cs="Times New Roman"/>
          <w:sz w:val="24"/>
          <w:szCs w:val="24"/>
        </w:rPr>
        <w:t>_</w:t>
      </w:r>
      <w:r w:rsidR="00085776">
        <w:rPr>
          <w:rFonts w:ascii="Times New Roman" w:eastAsia="Calibri" w:hAnsi="Times New Roman" w:cs="Times New Roman"/>
          <w:sz w:val="24"/>
          <w:szCs w:val="24"/>
        </w:rPr>
        <w:t>л</w:t>
      </w:r>
      <w:bookmarkStart w:id="2" w:name="_GoBack"/>
      <w:bookmarkEnd w:id="2"/>
      <w:r w:rsidR="00085776" w:rsidRPr="00085776">
        <w:rPr>
          <w:rFonts w:ascii="Times New Roman" w:eastAsia="Calibri" w:hAnsi="Times New Roman" w:cs="Times New Roman"/>
          <w:b/>
          <w:i/>
          <w:sz w:val="24"/>
          <w:szCs w:val="24"/>
        </w:rPr>
        <w:t>ыжный</w:t>
      </w:r>
      <w:proofErr w:type="spellEnd"/>
      <w:r w:rsidR="00085776" w:rsidRPr="00085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6CB" w:rsidRPr="00085776">
        <w:rPr>
          <w:rFonts w:ascii="Times New Roman" w:eastAsia="Calibri" w:hAnsi="Times New Roman" w:cs="Times New Roman"/>
          <w:b/>
          <w:i/>
          <w:sz w:val="24"/>
          <w:szCs w:val="24"/>
        </w:rPr>
        <w:t>поход</w:t>
      </w:r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по маршруту___________________</w:t>
      </w:r>
      <w:r w:rsidR="00E304E1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076CB" w:rsidRPr="007076CB" w:rsidRDefault="007076CB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Положению об </w:t>
      </w:r>
      <w:r w:rsidR="00085776" w:rsidRPr="0008577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XII</w:t>
      </w:r>
      <w:r w:rsidR="00085776" w:rsidRPr="000857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Республиканской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туриаде</w:t>
      </w:r>
      <w:proofErr w:type="spellEnd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«Сыктывкарская Зима» по лыжному туризму, посвященной памяти Михаила Алексеевича </w:t>
      </w:r>
      <w:proofErr w:type="spellStart"/>
      <w:r w:rsidR="00E304E1" w:rsidRPr="00E304E1">
        <w:rPr>
          <w:rFonts w:ascii="Times New Roman" w:eastAsia="Calibri" w:hAnsi="Times New Roman" w:cs="Times New Roman"/>
          <w:sz w:val="24"/>
          <w:szCs w:val="24"/>
          <w:u w:val="single"/>
        </w:rPr>
        <w:t>Ерёмкина</w:t>
      </w:r>
      <w:proofErr w:type="spellEnd"/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076CB" w:rsidRPr="007076CB" w:rsidRDefault="007076CB" w:rsidP="00707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076CB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мероприятия</w:t>
      </w:r>
    </w:p>
    <w:p w:rsidR="00D745B5" w:rsidRPr="00D745B5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период с _________ по _________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745B5">
        <w:rPr>
          <w:rFonts w:ascii="Times New Roman" w:eastAsia="Calibri" w:hAnsi="Times New Roman" w:cs="Times New Roman"/>
          <w:sz w:val="24"/>
          <w:szCs w:val="24"/>
        </w:rPr>
        <w:t>года, ______________________________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руководителя группы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при ухудшении состояния здоровья моего ребенка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ребёнка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______________________ года рождения, или при возникновении такой угрозы во время проведения мероприятия, оказать (оказывать) необходимую первую помощь, обращаться за медицинской помощью в лечебно-профилактические учреждения и принимать все необходимые меры для защиты жизни и здоровья моего ребёнка.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Разрешение дано на срок проведения мероприятия.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</w:t>
      </w:r>
    </w:p>
    <w:p w:rsidR="00D13C21" w:rsidRDefault="00D13C21"/>
    <w:sectPr w:rsidR="00D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0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5776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076CB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5B5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4E1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1BC0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25A6-35D3-4A9C-A1D3-F029F44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608</Words>
  <Characters>3471</Characters>
  <Application>Microsoft Office Word</Application>
  <DocSecurity>0</DocSecurity>
  <Lines>28</Lines>
  <Paragraphs>8</Paragraphs>
  <ScaleCrop>false</ScaleCrop>
  <Company>Hewlett-Packard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dcterms:created xsi:type="dcterms:W3CDTF">2022-09-16T12:11:00Z</dcterms:created>
  <dcterms:modified xsi:type="dcterms:W3CDTF">2024-01-12T08:15:00Z</dcterms:modified>
</cp:coreProperties>
</file>