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FB44B2" w:rsidTr="000A2830">
        <w:tc>
          <w:tcPr>
            <w:tcW w:w="2943" w:type="dxa"/>
          </w:tcPr>
          <w:p w:rsidR="00650597" w:rsidRPr="000A2830" w:rsidRDefault="00650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 w:rsidR="00B71FC4"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познавательного</w:t>
            </w: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маршрута</w:t>
            </w:r>
          </w:p>
        </w:tc>
        <w:tc>
          <w:tcPr>
            <w:tcW w:w="6628" w:type="dxa"/>
          </w:tcPr>
          <w:p w:rsidR="0083062F" w:rsidRDefault="0083062F" w:rsidP="00276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8F1" w:rsidRDefault="006953F7" w:rsidP="00276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«Тихая вода - река Пожег</w:t>
            </w:r>
            <w:r w:rsidR="006D26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A35A7" w:rsidRPr="00B71F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50597" w:rsidRPr="00B71FC4" w:rsidRDefault="00650597" w:rsidP="00695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3F7" w:rsidTr="000A2830">
        <w:tc>
          <w:tcPr>
            <w:tcW w:w="2943" w:type="dxa"/>
          </w:tcPr>
          <w:p w:rsidR="006953F7" w:rsidRPr="000A2830" w:rsidRDefault="00695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3F7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Географическое расположение</w:t>
            </w:r>
          </w:p>
        </w:tc>
        <w:tc>
          <w:tcPr>
            <w:tcW w:w="6628" w:type="dxa"/>
          </w:tcPr>
          <w:p w:rsidR="006953F7" w:rsidRDefault="006953F7" w:rsidP="00695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3F7">
              <w:rPr>
                <w:rFonts w:ascii="Times New Roman" w:hAnsi="Times New Roman" w:cs="Times New Roman"/>
                <w:sz w:val="28"/>
                <w:szCs w:val="28"/>
              </w:rPr>
              <w:t xml:space="preserve">Северо-восток Восточно-Европейской равнины, крайний северо-восток Европейской части России, Двинско-Печорский бассейновый округ, речной бассейн Северная Двина, Речной </w:t>
            </w:r>
            <w:proofErr w:type="spellStart"/>
            <w:r w:rsidRPr="006953F7">
              <w:rPr>
                <w:rFonts w:ascii="Times New Roman" w:hAnsi="Times New Roman" w:cs="Times New Roman"/>
                <w:sz w:val="28"/>
                <w:szCs w:val="28"/>
              </w:rPr>
              <w:t>подбассейн</w:t>
            </w:r>
            <w:proofErr w:type="spellEnd"/>
            <w:r w:rsidRPr="00695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3AC">
              <w:rPr>
                <w:rFonts w:ascii="Times New Roman" w:hAnsi="Times New Roman" w:cs="Times New Roman"/>
                <w:sz w:val="28"/>
                <w:szCs w:val="28"/>
              </w:rPr>
              <w:t xml:space="preserve">реки </w:t>
            </w:r>
            <w:bookmarkStart w:id="0" w:name="_GoBack"/>
            <w:bookmarkEnd w:id="0"/>
            <w:proofErr w:type="spellStart"/>
            <w:r w:rsidRPr="006953F7">
              <w:rPr>
                <w:rFonts w:ascii="Times New Roman" w:hAnsi="Times New Roman" w:cs="Times New Roman"/>
                <w:sz w:val="28"/>
                <w:szCs w:val="28"/>
              </w:rPr>
              <w:t>Вычегда</w:t>
            </w:r>
            <w:proofErr w:type="spellEnd"/>
            <w:r w:rsidRPr="006953F7">
              <w:rPr>
                <w:rFonts w:ascii="Times New Roman" w:hAnsi="Times New Roman" w:cs="Times New Roman"/>
                <w:sz w:val="28"/>
                <w:szCs w:val="28"/>
              </w:rPr>
              <w:t xml:space="preserve">, впадает в реку </w:t>
            </w:r>
            <w:proofErr w:type="spellStart"/>
            <w:r w:rsidRPr="006953F7">
              <w:rPr>
                <w:rFonts w:ascii="Times New Roman" w:hAnsi="Times New Roman" w:cs="Times New Roman"/>
                <w:sz w:val="28"/>
                <w:szCs w:val="28"/>
              </w:rPr>
              <w:t>Вычегда</w:t>
            </w:r>
            <w:proofErr w:type="spellEnd"/>
            <w:r w:rsidRPr="006953F7">
              <w:rPr>
                <w:rFonts w:ascii="Times New Roman" w:hAnsi="Times New Roman" w:cs="Times New Roman"/>
                <w:sz w:val="28"/>
                <w:szCs w:val="28"/>
              </w:rPr>
              <w:t xml:space="preserve"> в 341 км от устья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53F7" w:rsidRDefault="006953F7" w:rsidP="00695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53F7">
              <w:rPr>
                <w:rFonts w:ascii="Times New Roman" w:hAnsi="Times New Roman" w:cs="Times New Roman"/>
                <w:sz w:val="28"/>
                <w:szCs w:val="28"/>
              </w:rPr>
              <w:t xml:space="preserve">сток реки находится в Архангельской области. Устье реки находится в 341 км по левому берегу реки </w:t>
            </w:r>
            <w:proofErr w:type="spellStart"/>
            <w:r w:rsidRPr="006953F7">
              <w:rPr>
                <w:rFonts w:ascii="Times New Roman" w:hAnsi="Times New Roman" w:cs="Times New Roman"/>
                <w:sz w:val="28"/>
                <w:szCs w:val="28"/>
              </w:rPr>
              <w:t>Вычегда</w:t>
            </w:r>
            <w:proofErr w:type="spellEnd"/>
            <w:r w:rsidRPr="006953F7">
              <w:rPr>
                <w:rFonts w:ascii="Times New Roman" w:hAnsi="Times New Roman" w:cs="Times New Roman"/>
                <w:sz w:val="28"/>
                <w:szCs w:val="28"/>
              </w:rPr>
              <w:t xml:space="preserve"> у посёлка </w:t>
            </w:r>
            <w:proofErr w:type="spellStart"/>
            <w:r w:rsidRPr="006953F7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6953F7">
              <w:rPr>
                <w:rFonts w:ascii="Times New Roman" w:hAnsi="Times New Roman" w:cs="Times New Roman"/>
                <w:sz w:val="28"/>
                <w:szCs w:val="28"/>
              </w:rPr>
              <w:t>-Пожег.</w:t>
            </w:r>
          </w:p>
        </w:tc>
      </w:tr>
      <w:tr w:rsidR="00FB44B2" w:rsidTr="000A2830">
        <w:tc>
          <w:tcPr>
            <w:tcW w:w="2943" w:type="dxa"/>
          </w:tcPr>
          <w:p w:rsidR="00650597" w:rsidRPr="000A2830" w:rsidRDefault="009A3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Ресурсы о регионе</w:t>
            </w:r>
            <w:r w:rsidR="00AC5C9A"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 районе маршрута </w:t>
            </w:r>
          </w:p>
          <w:p w:rsidR="00C22BA5" w:rsidRPr="000A2830" w:rsidRDefault="00C22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</w:tcPr>
          <w:p w:rsidR="006953F7" w:rsidRDefault="006953F7" w:rsidP="00695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3F7">
              <w:rPr>
                <w:rFonts w:ascii="Times New Roman" w:hAnsi="Times New Roman" w:cs="Times New Roman"/>
                <w:sz w:val="28"/>
                <w:szCs w:val="28"/>
              </w:rPr>
              <w:t>Россия, Северо-западный федеральный округ, Республика Коми, территория МО МР «</w:t>
            </w:r>
            <w:proofErr w:type="spellStart"/>
            <w:r w:rsidRPr="006953F7">
              <w:rPr>
                <w:rFonts w:ascii="Times New Roman" w:hAnsi="Times New Roman" w:cs="Times New Roman"/>
                <w:sz w:val="28"/>
                <w:szCs w:val="28"/>
              </w:rPr>
              <w:t>Сыктывдинский</w:t>
            </w:r>
            <w:proofErr w:type="spellEnd"/>
            <w:r w:rsidRPr="006953F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84FAD" w:rsidRDefault="006953F7" w:rsidP="0027637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3F7">
              <w:rPr>
                <w:rFonts w:ascii="Times New Roman" w:hAnsi="Times New Roman" w:cs="Times New Roman"/>
                <w:sz w:val="28"/>
                <w:szCs w:val="28"/>
              </w:rPr>
              <w:t xml:space="preserve">Длина реки составляет 137 км, площадь водосборного бассейна 2480 км². На реке стоят населённые пункты </w:t>
            </w:r>
            <w:proofErr w:type="spellStart"/>
            <w:r w:rsidRPr="006953F7">
              <w:rPr>
                <w:rFonts w:ascii="Times New Roman" w:hAnsi="Times New Roman" w:cs="Times New Roman"/>
                <w:sz w:val="28"/>
                <w:szCs w:val="28"/>
              </w:rPr>
              <w:t>Сыктывдинского</w:t>
            </w:r>
            <w:proofErr w:type="spellEnd"/>
            <w:r w:rsidRPr="006953F7">
              <w:rPr>
                <w:rFonts w:ascii="Times New Roman" w:hAnsi="Times New Roman" w:cs="Times New Roman"/>
                <w:sz w:val="28"/>
                <w:szCs w:val="28"/>
              </w:rPr>
              <w:t xml:space="preserve"> района: посёлок сельского типа </w:t>
            </w:r>
            <w:proofErr w:type="spellStart"/>
            <w:r w:rsidRPr="006953F7">
              <w:rPr>
                <w:rFonts w:ascii="Times New Roman" w:hAnsi="Times New Roman" w:cs="Times New Roman"/>
                <w:sz w:val="28"/>
                <w:szCs w:val="28"/>
              </w:rPr>
              <w:t>Новоипатово</w:t>
            </w:r>
            <w:proofErr w:type="spellEnd"/>
            <w:r w:rsidRPr="006953F7">
              <w:rPr>
                <w:rFonts w:ascii="Times New Roman" w:hAnsi="Times New Roman" w:cs="Times New Roman"/>
                <w:sz w:val="28"/>
                <w:szCs w:val="28"/>
              </w:rPr>
              <w:t xml:space="preserve">, деревни </w:t>
            </w:r>
            <w:proofErr w:type="spellStart"/>
            <w:r w:rsidRPr="006953F7">
              <w:rPr>
                <w:rFonts w:ascii="Times New Roman" w:hAnsi="Times New Roman" w:cs="Times New Roman"/>
                <w:sz w:val="28"/>
                <w:szCs w:val="28"/>
              </w:rPr>
              <w:t>Шыладор</w:t>
            </w:r>
            <w:proofErr w:type="spellEnd"/>
            <w:r w:rsidRPr="006953F7">
              <w:rPr>
                <w:rFonts w:ascii="Times New Roman" w:hAnsi="Times New Roman" w:cs="Times New Roman"/>
                <w:sz w:val="28"/>
                <w:szCs w:val="28"/>
              </w:rPr>
              <w:t>, Ипатово,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3F7">
              <w:rPr>
                <w:rFonts w:ascii="Times New Roman" w:hAnsi="Times New Roman" w:cs="Times New Roman"/>
                <w:sz w:val="28"/>
                <w:szCs w:val="28"/>
              </w:rPr>
              <w:t>Прокопьевка</w:t>
            </w:r>
            <w:proofErr w:type="spellEnd"/>
            <w:r w:rsidRPr="006953F7">
              <w:rPr>
                <w:rFonts w:ascii="Times New Roman" w:hAnsi="Times New Roman" w:cs="Times New Roman"/>
                <w:sz w:val="28"/>
                <w:szCs w:val="28"/>
              </w:rPr>
              <w:t xml:space="preserve">, село Слудка и посёлок </w:t>
            </w:r>
            <w:proofErr w:type="spellStart"/>
            <w:r w:rsidRPr="006953F7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6953F7">
              <w:rPr>
                <w:rFonts w:ascii="Times New Roman" w:hAnsi="Times New Roman" w:cs="Times New Roman"/>
                <w:sz w:val="28"/>
                <w:szCs w:val="28"/>
              </w:rPr>
              <w:t>-Пожег.</w:t>
            </w:r>
            <w:r w:rsidR="00684FAD" w:rsidRPr="00684F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71FC4" w:rsidRPr="00B71FC4" w:rsidRDefault="00684FAD" w:rsidP="00276377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FAD">
              <w:rPr>
                <w:rFonts w:ascii="Times New Roman" w:hAnsi="Times New Roman" w:cs="Times New Roman"/>
                <w:sz w:val="28"/>
                <w:szCs w:val="28"/>
              </w:rPr>
              <w:t xml:space="preserve">Для туристских походов  продолжительностью 5-7 дней наиболее интересен сплав по реке начиная от села </w:t>
            </w:r>
            <w:proofErr w:type="spellStart"/>
            <w:r w:rsidRPr="00684FAD">
              <w:rPr>
                <w:rFonts w:ascii="Times New Roman" w:hAnsi="Times New Roman" w:cs="Times New Roman"/>
                <w:sz w:val="28"/>
                <w:szCs w:val="28"/>
              </w:rPr>
              <w:t>Новоипатово</w:t>
            </w:r>
            <w:proofErr w:type="spellEnd"/>
            <w:r w:rsidRPr="00684FAD">
              <w:rPr>
                <w:rFonts w:ascii="Times New Roman" w:hAnsi="Times New Roman" w:cs="Times New Roman"/>
                <w:sz w:val="28"/>
                <w:szCs w:val="28"/>
              </w:rPr>
              <w:t xml:space="preserve"> до устья  в селе </w:t>
            </w:r>
            <w:proofErr w:type="spellStart"/>
            <w:r w:rsidRPr="00684FAD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684FAD">
              <w:rPr>
                <w:rFonts w:ascii="Times New Roman" w:hAnsi="Times New Roman" w:cs="Times New Roman"/>
                <w:sz w:val="28"/>
                <w:szCs w:val="28"/>
              </w:rPr>
              <w:t>-Пожег.</w:t>
            </w:r>
          </w:p>
        </w:tc>
      </w:tr>
      <w:tr w:rsidR="00FB44B2" w:rsidTr="000A2830">
        <w:tc>
          <w:tcPr>
            <w:tcW w:w="2943" w:type="dxa"/>
          </w:tcPr>
          <w:p w:rsidR="00650597" w:rsidRPr="000A2830" w:rsidRDefault="00B7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Предполагаемая целевая</w:t>
            </w:r>
            <w:r w:rsidR="000A2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аудитория</w:t>
            </w:r>
          </w:p>
        </w:tc>
        <w:tc>
          <w:tcPr>
            <w:tcW w:w="6628" w:type="dxa"/>
          </w:tcPr>
          <w:p w:rsidR="00650597" w:rsidRPr="00B71FC4" w:rsidRDefault="0083062F" w:rsidP="00276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 5 </w:t>
            </w:r>
            <w:r w:rsidR="00B71FC4">
              <w:rPr>
                <w:rFonts w:ascii="Times New Roman" w:hAnsi="Times New Roman" w:cs="Times New Roman"/>
                <w:sz w:val="28"/>
                <w:szCs w:val="28"/>
              </w:rPr>
              <w:t>- 11 класс</w:t>
            </w:r>
          </w:p>
        </w:tc>
      </w:tr>
      <w:tr w:rsidR="00FB44B2" w:rsidTr="000A2830">
        <w:tc>
          <w:tcPr>
            <w:tcW w:w="2943" w:type="dxa"/>
          </w:tcPr>
          <w:p w:rsidR="00650597" w:rsidRPr="000A2830" w:rsidRDefault="00B7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Сезон</w:t>
            </w:r>
          </w:p>
        </w:tc>
        <w:tc>
          <w:tcPr>
            <w:tcW w:w="6628" w:type="dxa"/>
          </w:tcPr>
          <w:p w:rsidR="00650597" w:rsidRPr="00B71FC4" w:rsidRDefault="0083062F" w:rsidP="00276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– Сентябрь</w:t>
            </w:r>
          </w:p>
        </w:tc>
      </w:tr>
      <w:tr w:rsidR="00FB44B2" w:rsidTr="000A2830">
        <w:tc>
          <w:tcPr>
            <w:tcW w:w="2943" w:type="dxa"/>
          </w:tcPr>
          <w:p w:rsidR="00650597" w:rsidRPr="000A2830" w:rsidRDefault="00B7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направления</w:t>
            </w:r>
          </w:p>
        </w:tc>
        <w:tc>
          <w:tcPr>
            <w:tcW w:w="6628" w:type="dxa"/>
          </w:tcPr>
          <w:p w:rsidR="00650597" w:rsidRPr="00B71FC4" w:rsidRDefault="00650597" w:rsidP="00276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4B2" w:rsidTr="000A2830">
        <w:tc>
          <w:tcPr>
            <w:tcW w:w="2943" w:type="dxa"/>
          </w:tcPr>
          <w:p w:rsidR="00650597" w:rsidRPr="000A2830" w:rsidRDefault="00B71FC4" w:rsidP="00FB4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Маршрут интегрируется в </w:t>
            </w:r>
            <w:r w:rsidR="00FB44B2"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дополнительные общеобразовательные </w:t>
            </w: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628" w:type="dxa"/>
          </w:tcPr>
          <w:p w:rsidR="00FB44B2" w:rsidRPr="00B71FC4" w:rsidRDefault="00FB44B2" w:rsidP="00276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дополнительные общеобразовательные программы (туристско-краеведческой, физкультурно-спортивной направленности).</w:t>
            </w:r>
          </w:p>
        </w:tc>
      </w:tr>
      <w:tr w:rsidR="00FB44B2" w:rsidTr="000A2830">
        <w:tc>
          <w:tcPr>
            <w:tcW w:w="2943" w:type="dxa"/>
          </w:tcPr>
          <w:p w:rsidR="00650597" w:rsidRPr="000A2830" w:rsidRDefault="00FB4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Возможный уровень познавательной/ образовательной нагрузки</w:t>
            </w:r>
          </w:p>
        </w:tc>
        <w:tc>
          <w:tcPr>
            <w:tcW w:w="6628" w:type="dxa"/>
          </w:tcPr>
          <w:p w:rsidR="00650597" w:rsidRDefault="00FB44B2" w:rsidP="002763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Досуговый</w:t>
            </w:r>
          </w:p>
          <w:p w:rsidR="00FB44B2" w:rsidRDefault="00FB44B2" w:rsidP="002763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Ознакомительный</w:t>
            </w:r>
          </w:p>
          <w:p w:rsidR="00FB44B2" w:rsidRDefault="00FB44B2" w:rsidP="002763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Просветительный</w:t>
            </w:r>
          </w:p>
          <w:p w:rsidR="00FB44B2" w:rsidRPr="000A2830" w:rsidRDefault="00FB44B2" w:rsidP="002763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Углубленный, в рамках изучения учебного процесса</w:t>
            </w:r>
          </w:p>
        </w:tc>
      </w:tr>
      <w:tr w:rsidR="00FB44B2" w:rsidTr="000A2830">
        <w:tc>
          <w:tcPr>
            <w:tcW w:w="2943" w:type="dxa"/>
          </w:tcPr>
          <w:p w:rsidR="00FB44B2" w:rsidRPr="000A2830" w:rsidRDefault="00A72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Доступность для детей с ОВЗ и детей-инвалидов.</w:t>
            </w:r>
          </w:p>
        </w:tc>
        <w:tc>
          <w:tcPr>
            <w:tcW w:w="6628" w:type="dxa"/>
          </w:tcPr>
          <w:p w:rsidR="00FB44B2" w:rsidRPr="00B71FC4" w:rsidRDefault="00A72B60" w:rsidP="00276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доступен.</w:t>
            </w:r>
          </w:p>
        </w:tc>
      </w:tr>
      <w:tr w:rsidR="00FB44B2" w:rsidTr="000A2830">
        <w:tc>
          <w:tcPr>
            <w:tcW w:w="2943" w:type="dxa"/>
          </w:tcPr>
          <w:p w:rsidR="00FB44B2" w:rsidRPr="000A2830" w:rsidRDefault="00A72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маршрута</w:t>
            </w:r>
          </w:p>
        </w:tc>
        <w:tc>
          <w:tcPr>
            <w:tcW w:w="6628" w:type="dxa"/>
          </w:tcPr>
          <w:p w:rsidR="00FB44B2" w:rsidRPr="00B71FC4" w:rsidRDefault="006953F7" w:rsidP="00276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2B60">
              <w:rPr>
                <w:rFonts w:ascii="Times New Roman" w:hAnsi="Times New Roman" w:cs="Times New Roman"/>
                <w:sz w:val="28"/>
                <w:szCs w:val="28"/>
              </w:rPr>
              <w:t xml:space="preserve"> дня.</w:t>
            </w:r>
          </w:p>
        </w:tc>
      </w:tr>
      <w:tr w:rsidR="00FB44B2" w:rsidTr="000A2830">
        <w:tc>
          <w:tcPr>
            <w:tcW w:w="2943" w:type="dxa"/>
          </w:tcPr>
          <w:p w:rsidR="00FB44B2" w:rsidRPr="000A2830" w:rsidRDefault="00AC5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Логистика</w:t>
            </w:r>
          </w:p>
        </w:tc>
        <w:tc>
          <w:tcPr>
            <w:tcW w:w="6628" w:type="dxa"/>
          </w:tcPr>
          <w:p w:rsidR="00684FAD" w:rsidRDefault="00684FAD" w:rsidP="002763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Возможно заказным т</w:t>
            </w:r>
            <w:r w:rsidRPr="00684F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ранспортом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ГАУ ДО РК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РЦДиМ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контактный телефон </w:t>
            </w:r>
            <w:r w:rsidRPr="00684FAD">
              <w:rPr>
                <w:rFonts w:ascii="Times New Roman" w:eastAsia="Calibri" w:hAnsi="Times New Roman" w:cs="Times New Roman"/>
                <w:sz w:val="28"/>
                <w:szCs w:val="28"/>
              </w:rPr>
              <w:t>(8-8212-301-677 доб. 304).</w:t>
            </w:r>
          </w:p>
          <w:p w:rsidR="000A2830" w:rsidRPr="00623011" w:rsidRDefault="00684FAD" w:rsidP="002763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FAD">
              <w:rPr>
                <w:rFonts w:ascii="Times New Roman" w:eastAsia="Calibri" w:hAnsi="Times New Roman" w:cs="Times New Roman"/>
                <w:sz w:val="28"/>
                <w:szCs w:val="28"/>
              </w:rPr>
              <w:t>До деревни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Шыладор</w:t>
            </w:r>
            <w:proofErr w:type="spellEnd"/>
            <w:r w:rsidRPr="00684F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можно доехать от г. Сыктывкар через </w:t>
            </w:r>
            <w:proofErr w:type="spellStart"/>
            <w:r w:rsidRPr="00684FAD">
              <w:rPr>
                <w:rFonts w:ascii="Times New Roman" w:eastAsia="Calibri" w:hAnsi="Times New Roman" w:cs="Times New Roman"/>
                <w:sz w:val="28"/>
                <w:szCs w:val="28"/>
              </w:rPr>
              <w:t>Эжвинский</w:t>
            </w:r>
            <w:proofErr w:type="spellEnd"/>
            <w:r w:rsidRPr="00684F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йон (8</w:t>
            </w:r>
            <w:r w:rsidRPr="00684F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км) по трассе Р-25 на север, за </w:t>
            </w:r>
            <w:proofErr w:type="spellStart"/>
            <w:r w:rsidRPr="00684FAD">
              <w:rPr>
                <w:rFonts w:ascii="Times New Roman" w:eastAsia="Calibri" w:hAnsi="Times New Roman" w:cs="Times New Roman"/>
                <w:sz w:val="28"/>
                <w:szCs w:val="28"/>
              </w:rPr>
              <w:t>Эжвинским</w:t>
            </w:r>
            <w:proofErr w:type="spellEnd"/>
            <w:r w:rsidRPr="00684F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районом (18км) поворот на запад (4км), далее поворот сначала на север (2км) затем на юго-запад</w:t>
            </w:r>
            <w:r w:rsidR="009C71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84FAD">
              <w:rPr>
                <w:rFonts w:ascii="Times New Roman" w:eastAsia="Calibri" w:hAnsi="Times New Roman" w:cs="Times New Roman"/>
                <w:sz w:val="28"/>
                <w:szCs w:val="28"/>
              </w:rPr>
              <w:t>(30</w:t>
            </w:r>
            <w:r w:rsidR="009C71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км.)  в направлении с. </w:t>
            </w:r>
            <w:proofErr w:type="spellStart"/>
            <w:r w:rsidR="009C71BA">
              <w:rPr>
                <w:rFonts w:ascii="Times New Roman" w:eastAsia="Calibri" w:hAnsi="Times New Roman" w:cs="Times New Roman"/>
                <w:sz w:val="28"/>
                <w:szCs w:val="28"/>
              </w:rPr>
              <w:t>Мандач</w:t>
            </w:r>
            <w:proofErr w:type="spellEnd"/>
            <w:r w:rsidR="009C71BA">
              <w:rPr>
                <w:rFonts w:ascii="Times New Roman" w:eastAsia="Calibri" w:hAnsi="Times New Roman" w:cs="Times New Roman"/>
                <w:sz w:val="28"/>
                <w:szCs w:val="28"/>
              </w:rPr>
              <w:t>. О</w:t>
            </w:r>
            <w:r w:rsidRPr="00684F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 с. </w:t>
            </w:r>
            <w:proofErr w:type="spellStart"/>
            <w:r w:rsidRPr="00684FAD">
              <w:rPr>
                <w:rFonts w:ascii="Times New Roman" w:eastAsia="Calibri" w:hAnsi="Times New Roman" w:cs="Times New Roman"/>
                <w:sz w:val="28"/>
                <w:szCs w:val="28"/>
              </w:rPr>
              <w:t>Мандач</w:t>
            </w:r>
            <w:proofErr w:type="spellEnd"/>
            <w:r w:rsidRPr="00684F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движение 8 км до поворота на запад к с. </w:t>
            </w:r>
            <w:proofErr w:type="spellStart"/>
            <w:r w:rsidRPr="00684FAD">
              <w:rPr>
                <w:rFonts w:ascii="Times New Roman" w:eastAsia="Calibri" w:hAnsi="Times New Roman" w:cs="Times New Roman"/>
                <w:sz w:val="28"/>
                <w:szCs w:val="28"/>
              </w:rPr>
              <w:t>Новоипатово</w:t>
            </w:r>
            <w:proofErr w:type="spellEnd"/>
            <w:r w:rsidRPr="00684F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(36км)</w:t>
            </w:r>
          </w:p>
        </w:tc>
      </w:tr>
      <w:tr w:rsidR="00AC5C9A" w:rsidTr="000A2830">
        <w:tc>
          <w:tcPr>
            <w:tcW w:w="2943" w:type="dxa"/>
          </w:tcPr>
          <w:p w:rsidR="00AC5C9A" w:rsidRPr="000A2830" w:rsidRDefault="00AC5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Протяженность маршрута</w:t>
            </w:r>
          </w:p>
        </w:tc>
        <w:tc>
          <w:tcPr>
            <w:tcW w:w="6628" w:type="dxa"/>
          </w:tcPr>
          <w:p w:rsidR="00AC5C9A" w:rsidRDefault="00A450E2" w:rsidP="00276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C5C9A">
              <w:rPr>
                <w:rFonts w:ascii="Times New Roman" w:hAnsi="Times New Roman" w:cs="Times New Roman"/>
                <w:sz w:val="28"/>
                <w:szCs w:val="28"/>
              </w:rPr>
              <w:t xml:space="preserve"> км. </w:t>
            </w:r>
          </w:p>
        </w:tc>
      </w:tr>
      <w:tr w:rsidR="00A35D30" w:rsidTr="000A2830">
        <w:tc>
          <w:tcPr>
            <w:tcW w:w="2943" w:type="dxa"/>
          </w:tcPr>
          <w:p w:rsidR="00A35D30" w:rsidRPr="000A2830" w:rsidRDefault="00A35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маршрута</w:t>
            </w:r>
          </w:p>
        </w:tc>
        <w:tc>
          <w:tcPr>
            <w:tcW w:w="6628" w:type="dxa"/>
          </w:tcPr>
          <w:p w:rsidR="00C1014E" w:rsidRDefault="00127075" w:rsidP="00276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Линейный</w:t>
            </w:r>
          </w:p>
        </w:tc>
      </w:tr>
      <w:tr w:rsidR="000A2830" w:rsidTr="000A2830">
        <w:tc>
          <w:tcPr>
            <w:tcW w:w="2943" w:type="dxa"/>
          </w:tcPr>
          <w:p w:rsidR="000A2830" w:rsidRPr="000A2830" w:rsidRDefault="000A2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передвижения</w:t>
            </w:r>
          </w:p>
        </w:tc>
        <w:tc>
          <w:tcPr>
            <w:tcW w:w="6628" w:type="dxa"/>
          </w:tcPr>
          <w:p w:rsidR="000A2830" w:rsidRDefault="00127075" w:rsidP="00276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сплав средствах (катамараны, байдарки)</w:t>
            </w:r>
            <w:r w:rsidR="000A2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44B2" w:rsidTr="000A2830">
        <w:tc>
          <w:tcPr>
            <w:tcW w:w="2943" w:type="dxa"/>
          </w:tcPr>
          <w:p w:rsidR="00FB44B2" w:rsidRPr="000A2830" w:rsidRDefault="00B248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Пункты, через которые проходит маршрут.</w:t>
            </w:r>
          </w:p>
        </w:tc>
        <w:tc>
          <w:tcPr>
            <w:tcW w:w="6628" w:type="dxa"/>
          </w:tcPr>
          <w:p w:rsidR="00C1014E" w:rsidRPr="00B71FC4" w:rsidRDefault="00A450E2" w:rsidP="00276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50E2">
              <w:rPr>
                <w:rFonts w:ascii="Times New Roman" w:hAnsi="Times New Roman" w:cs="Times New Roman"/>
                <w:sz w:val="28"/>
                <w:szCs w:val="28"/>
              </w:rPr>
              <w:t xml:space="preserve">еревня </w:t>
            </w:r>
            <w:proofErr w:type="spellStart"/>
            <w:r w:rsidRPr="00A450E2">
              <w:rPr>
                <w:rFonts w:ascii="Times New Roman" w:hAnsi="Times New Roman" w:cs="Times New Roman"/>
                <w:sz w:val="28"/>
                <w:szCs w:val="28"/>
              </w:rPr>
              <w:t>Шыладор</w:t>
            </w:r>
            <w:proofErr w:type="spellEnd"/>
            <w:r w:rsidRPr="00A450E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4673B">
              <w:rPr>
                <w:rFonts w:ascii="Times New Roman" w:hAnsi="Times New Roman" w:cs="Times New Roman"/>
                <w:sz w:val="28"/>
                <w:szCs w:val="28"/>
              </w:rPr>
              <w:t xml:space="preserve">деревня Ипатово – деревня </w:t>
            </w:r>
            <w:proofErr w:type="spellStart"/>
            <w:r w:rsidR="00446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рокопьевка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450E2">
              <w:rPr>
                <w:rFonts w:ascii="Times New Roman" w:hAnsi="Times New Roman" w:cs="Times New Roman"/>
                <w:sz w:val="28"/>
                <w:szCs w:val="28"/>
              </w:rPr>
              <w:t>мост через реку Пожег в 3 км от села Слудка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27075" w:rsidTr="000A2830">
        <w:tc>
          <w:tcPr>
            <w:tcW w:w="2943" w:type="dxa"/>
          </w:tcPr>
          <w:p w:rsidR="00127075" w:rsidRPr="000A2830" w:rsidRDefault="00127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</w:p>
        </w:tc>
        <w:tc>
          <w:tcPr>
            <w:tcW w:w="6628" w:type="dxa"/>
          </w:tcPr>
          <w:p w:rsidR="00127075" w:rsidRPr="00127075" w:rsidRDefault="00127075" w:rsidP="00276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для учащихся образова</w:t>
            </w:r>
            <w:r w:rsidR="0076127D">
              <w:rPr>
                <w:rFonts w:ascii="Times New Roman" w:hAnsi="Times New Roman" w:cs="Times New Roman"/>
                <w:sz w:val="28"/>
                <w:szCs w:val="28"/>
              </w:rPr>
              <w:t>тельных организации Республики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 для самоопределения, воспитание патриотизма, освоение</w:t>
            </w:r>
            <w:r w:rsidR="00DE2FD4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природных объектов </w:t>
            </w:r>
            <w:proofErr w:type="spellStart"/>
            <w:r w:rsidR="00DE2FD4">
              <w:rPr>
                <w:rFonts w:ascii="Times New Roman" w:hAnsi="Times New Roman" w:cs="Times New Roman"/>
                <w:sz w:val="28"/>
                <w:szCs w:val="28"/>
              </w:rPr>
              <w:t>Сыктывдинского</w:t>
            </w:r>
            <w:proofErr w:type="spellEnd"/>
            <w:r w:rsidR="00DE2FD4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</w:tr>
      <w:tr w:rsidR="00DE2FD4" w:rsidTr="000A2830">
        <w:tc>
          <w:tcPr>
            <w:tcW w:w="2943" w:type="dxa"/>
          </w:tcPr>
          <w:p w:rsidR="00DE2FD4" w:rsidRDefault="00DE2F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задачи</w:t>
            </w:r>
          </w:p>
        </w:tc>
        <w:tc>
          <w:tcPr>
            <w:tcW w:w="6628" w:type="dxa"/>
          </w:tcPr>
          <w:p w:rsidR="00DE2FD4" w:rsidRDefault="00DA7A38" w:rsidP="00276377">
            <w:pPr>
              <w:pStyle w:val="a4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Актуализировать</w:t>
            </w:r>
            <w:r w:rsidR="00DE2FD4">
              <w:rPr>
                <w:rFonts w:ascii="Times New Roman" w:hAnsi="Times New Roman" w:cs="Times New Roman"/>
                <w:sz w:val="28"/>
                <w:szCs w:val="28"/>
              </w:rPr>
              <w:t xml:space="preserve"> и расширить знания и опыт, полученные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2FD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2FD4">
              <w:rPr>
                <w:rFonts w:ascii="Times New Roman" w:hAnsi="Times New Roman" w:cs="Times New Roman"/>
                <w:sz w:val="28"/>
                <w:szCs w:val="28"/>
              </w:rPr>
              <w:t xml:space="preserve"> на занятиях в рамках освоения общеобразовательных программ по биологии, истории, географии, окружающему миру и дополнительных программ по направленности туристско-краеведческой и физкультурно-спортивной</w:t>
            </w:r>
          </w:p>
          <w:p w:rsidR="00534229" w:rsidRDefault="00534229" w:rsidP="00276377">
            <w:pPr>
              <w:pStyle w:val="a4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Стимулировать интерес учащихся к естественным наукам: география, биология, физика.</w:t>
            </w:r>
          </w:p>
          <w:p w:rsidR="00534229" w:rsidRDefault="00534229" w:rsidP="00276377">
            <w:pPr>
              <w:pStyle w:val="a4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нравственно-экологического сознания учащихся.</w:t>
            </w:r>
            <w:r w:rsidRPr="005342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A7A38" w:rsidRPr="00DA7A38" w:rsidRDefault="00DA7A38" w:rsidP="00276377">
            <w:pPr>
              <w:pStyle w:val="a4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Совершенствовать уровень</w:t>
            </w:r>
            <w:r w:rsidRPr="00DA7A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физической и 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ехнической подготовки учащихся</w:t>
            </w:r>
            <w:r w:rsidRPr="00DA7A3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F056DE" w:rsidTr="000A2830">
        <w:tc>
          <w:tcPr>
            <w:tcW w:w="2943" w:type="dxa"/>
          </w:tcPr>
          <w:p w:rsidR="00F056DE" w:rsidRPr="000A2830" w:rsidRDefault="00F05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отчет</w:t>
            </w:r>
          </w:p>
        </w:tc>
        <w:tc>
          <w:tcPr>
            <w:tcW w:w="6628" w:type="dxa"/>
          </w:tcPr>
          <w:p w:rsidR="00F056DE" w:rsidRDefault="00F05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C21" w:rsidRDefault="00D13C21"/>
    <w:p w:rsidR="00276377" w:rsidRDefault="00276377"/>
    <w:p w:rsidR="00276377" w:rsidRDefault="00276377"/>
    <w:p w:rsidR="00A450E2" w:rsidRDefault="00A450E2"/>
    <w:p w:rsidR="00A450E2" w:rsidRDefault="00A450E2"/>
    <w:p w:rsidR="00A450E2" w:rsidRDefault="00A450E2"/>
    <w:p w:rsidR="00F056DE" w:rsidRDefault="00F056DE">
      <w:pPr>
        <w:rPr>
          <w:rFonts w:ascii="Times New Roman" w:hAnsi="Times New Roman" w:cs="Times New Roman"/>
          <w:b/>
          <w:sz w:val="28"/>
          <w:szCs w:val="28"/>
        </w:rPr>
      </w:pPr>
      <w:r w:rsidRPr="00F056DE">
        <w:rPr>
          <w:rFonts w:ascii="Times New Roman" w:hAnsi="Times New Roman" w:cs="Times New Roman"/>
          <w:b/>
          <w:sz w:val="28"/>
          <w:szCs w:val="28"/>
        </w:rPr>
        <w:lastRenderedPageBreak/>
        <w:t>Фрагмент карты</w:t>
      </w:r>
    </w:p>
    <w:p w:rsidR="00A35D30" w:rsidRDefault="00A450E2" w:rsidP="00440180">
      <w:pPr>
        <w:jc w:val="center"/>
      </w:pPr>
      <w:r>
        <w:rPr>
          <w:noProof/>
          <w:lang w:eastAsia="ru-RU"/>
        </w:rPr>
        <w:drawing>
          <wp:inline distT="0" distB="0" distL="0" distR="0" wp14:anchorId="390D9D17">
            <wp:extent cx="6123940" cy="43808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438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3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D0A54"/>
    <w:multiLevelType w:val="hybridMultilevel"/>
    <w:tmpl w:val="3DC4F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0315B"/>
    <w:multiLevelType w:val="hybridMultilevel"/>
    <w:tmpl w:val="4FB40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1F"/>
    <w:rsid w:val="00001716"/>
    <w:rsid w:val="0000416C"/>
    <w:rsid w:val="000077D1"/>
    <w:rsid w:val="00010029"/>
    <w:rsid w:val="00010DA2"/>
    <w:rsid w:val="0001142B"/>
    <w:rsid w:val="00011A96"/>
    <w:rsid w:val="00011D05"/>
    <w:rsid w:val="00011E1F"/>
    <w:rsid w:val="000121D5"/>
    <w:rsid w:val="0001263A"/>
    <w:rsid w:val="00012A05"/>
    <w:rsid w:val="00012A31"/>
    <w:rsid w:val="00015AEB"/>
    <w:rsid w:val="00015C70"/>
    <w:rsid w:val="00017AA9"/>
    <w:rsid w:val="000217CD"/>
    <w:rsid w:val="00022112"/>
    <w:rsid w:val="00022B4B"/>
    <w:rsid w:val="00022BD2"/>
    <w:rsid w:val="0002316A"/>
    <w:rsid w:val="000231A9"/>
    <w:rsid w:val="00023274"/>
    <w:rsid w:val="00023348"/>
    <w:rsid w:val="00023812"/>
    <w:rsid w:val="00024655"/>
    <w:rsid w:val="0002501E"/>
    <w:rsid w:val="0002564F"/>
    <w:rsid w:val="00026433"/>
    <w:rsid w:val="0002671D"/>
    <w:rsid w:val="000274DB"/>
    <w:rsid w:val="00027B94"/>
    <w:rsid w:val="00030098"/>
    <w:rsid w:val="00030583"/>
    <w:rsid w:val="000305B4"/>
    <w:rsid w:val="000310BC"/>
    <w:rsid w:val="00031352"/>
    <w:rsid w:val="00031A93"/>
    <w:rsid w:val="00032664"/>
    <w:rsid w:val="00032993"/>
    <w:rsid w:val="000339CB"/>
    <w:rsid w:val="00033C68"/>
    <w:rsid w:val="00034896"/>
    <w:rsid w:val="00034EF2"/>
    <w:rsid w:val="000360E6"/>
    <w:rsid w:val="00036312"/>
    <w:rsid w:val="0003651C"/>
    <w:rsid w:val="000375D3"/>
    <w:rsid w:val="00037E63"/>
    <w:rsid w:val="000411BC"/>
    <w:rsid w:val="000418A9"/>
    <w:rsid w:val="00042500"/>
    <w:rsid w:val="00042722"/>
    <w:rsid w:val="00042D66"/>
    <w:rsid w:val="00044A5E"/>
    <w:rsid w:val="00045528"/>
    <w:rsid w:val="000473C3"/>
    <w:rsid w:val="00047CCD"/>
    <w:rsid w:val="0005028F"/>
    <w:rsid w:val="00050489"/>
    <w:rsid w:val="00051FC3"/>
    <w:rsid w:val="0005276F"/>
    <w:rsid w:val="0005308A"/>
    <w:rsid w:val="0005318A"/>
    <w:rsid w:val="000548E2"/>
    <w:rsid w:val="00054DD1"/>
    <w:rsid w:val="000559A7"/>
    <w:rsid w:val="00056459"/>
    <w:rsid w:val="00056BA2"/>
    <w:rsid w:val="00056EED"/>
    <w:rsid w:val="00057F16"/>
    <w:rsid w:val="00060F53"/>
    <w:rsid w:val="00061688"/>
    <w:rsid w:val="00061B4A"/>
    <w:rsid w:val="000640D9"/>
    <w:rsid w:val="0006418C"/>
    <w:rsid w:val="0006442B"/>
    <w:rsid w:val="0006486F"/>
    <w:rsid w:val="00064CBC"/>
    <w:rsid w:val="00065095"/>
    <w:rsid w:val="000655CE"/>
    <w:rsid w:val="0006608A"/>
    <w:rsid w:val="00066E66"/>
    <w:rsid w:val="00067851"/>
    <w:rsid w:val="0007038F"/>
    <w:rsid w:val="0007069E"/>
    <w:rsid w:val="00070A69"/>
    <w:rsid w:val="00071A58"/>
    <w:rsid w:val="000724E5"/>
    <w:rsid w:val="0007256F"/>
    <w:rsid w:val="00072996"/>
    <w:rsid w:val="00073369"/>
    <w:rsid w:val="000742C5"/>
    <w:rsid w:val="00074668"/>
    <w:rsid w:val="000759CD"/>
    <w:rsid w:val="00077647"/>
    <w:rsid w:val="00077A7D"/>
    <w:rsid w:val="00077D14"/>
    <w:rsid w:val="00080F4F"/>
    <w:rsid w:val="0008154F"/>
    <w:rsid w:val="00084149"/>
    <w:rsid w:val="00084A4A"/>
    <w:rsid w:val="00084C37"/>
    <w:rsid w:val="000864AD"/>
    <w:rsid w:val="000864B7"/>
    <w:rsid w:val="000873BE"/>
    <w:rsid w:val="000875CF"/>
    <w:rsid w:val="0009357A"/>
    <w:rsid w:val="000949B7"/>
    <w:rsid w:val="00095077"/>
    <w:rsid w:val="00095861"/>
    <w:rsid w:val="0009717D"/>
    <w:rsid w:val="00097DA1"/>
    <w:rsid w:val="000A056A"/>
    <w:rsid w:val="000A0BF9"/>
    <w:rsid w:val="000A2830"/>
    <w:rsid w:val="000A32F1"/>
    <w:rsid w:val="000A3923"/>
    <w:rsid w:val="000A3B8A"/>
    <w:rsid w:val="000A4363"/>
    <w:rsid w:val="000A4DF0"/>
    <w:rsid w:val="000A5A9C"/>
    <w:rsid w:val="000A64DE"/>
    <w:rsid w:val="000B08D6"/>
    <w:rsid w:val="000B119A"/>
    <w:rsid w:val="000B2C9B"/>
    <w:rsid w:val="000B3434"/>
    <w:rsid w:val="000B37F5"/>
    <w:rsid w:val="000B3805"/>
    <w:rsid w:val="000B5CD1"/>
    <w:rsid w:val="000C1C4F"/>
    <w:rsid w:val="000C244C"/>
    <w:rsid w:val="000C34D4"/>
    <w:rsid w:val="000C38A5"/>
    <w:rsid w:val="000C3BFF"/>
    <w:rsid w:val="000C559E"/>
    <w:rsid w:val="000C5A17"/>
    <w:rsid w:val="000C6289"/>
    <w:rsid w:val="000C79E8"/>
    <w:rsid w:val="000C7F44"/>
    <w:rsid w:val="000D0201"/>
    <w:rsid w:val="000D09FC"/>
    <w:rsid w:val="000D0D90"/>
    <w:rsid w:val="000D186E"/>
    <w:rsid w:val="000D246B"/>
    <w:rsid w:val="000D2D93"/>
    <w:rsid w:val="000D3D4D"/>
    <w:rsid w:val="000D3F09"/>
    <w:rsid w:val="000D4BE2"/>
    <w:rsid w:val="000D6673"/>
    <w:rsid w:val="000D7F55"/>
    <w:rsid w:val="000E1094"/>
    <w:rsid w:val="000E12FC"/>
    <w:rsid w:val="000E13D0"/>
    <w:rsid w:val="000E2452"/>
    <w:rsid w:val="000E2CE9"/>
    <w:rsid w:val="000E2E04"/>
    <w:rsid w:val="000E387D"/>
    <w:rsid w:val="000E3B95"/>
    <w:rsid w:val="000E49FF"/>
    <w:rsid w:val="000E660B"/>
    <w:rsid w:val="000E677F"/>
    <w:rsid w:val="000E6D7D"/>
    <w:rsid w:val="000E7ACC"/>
    <w:rsid w:val="000E7C05"/>
    <w:rsid w:val="000F05B8"/>
    <w:rsid w:val="000F06D5"/>
    <w:rsid w:val="000F10B7"/>
    <w:rsid w:val="000F2DB4"/>
    <w:rsid w:val="000F2F37"/>
    <w:rsid w:val="000F41B0"/>
    <w:rsid w:val="000F48EA"/>
    <w:rsid w:val="000F5FFD"/>
    <w:rsid w:val="000F6955"/>
    <w:rsid w:val="000F6A0C"/>
    <w:rsid w:val="000F7629"/>
    <w:rsid w:val="0010024A"/>
    <w:rsid w:val="0010048A"/>
    <w:rsid w:val="00100BB6"/>
    <w:rsid w:val="0010148E"/>
    <w:rsid w:val="001017D5"/>
    <w:rsid w:val="00101FB4"/>
    <w:rsid w:val="001021A4"/>
    <w:rsid w:val="0010283A"/>
    <w:rsid w:val="001035E5"/>
    <w:rsid w:val="00103FD6"/>
    <w:rsid w:val="0010465B"/>
    <w:rsid w:val="00104B82"/>
    <w:rsid w:val="00105201"/>
    <w:rsid w:val="0010678C"/>
    <w:rsid w:val="001070C5"/>
    <w:rsid w:val="001100B2"/>
    <w:rsid w:val="00111316"/>
    <w:rsid w:val="00111683"/>
    <w:rsid w:val="001118A5"/>
    <w:rsid w:val="00113749"/>
    <w:rsid w:val="00113F59"/>
    <w:rsid w:val="00114423"/>
    <w:rsid w:val="00117676"/>
    <w:rsid w:val="001177DE"/>
    <w:rsid w:val="00117FFD"/>
    <w:rsid w:val="00120004"/>
    <w:rsid w:val="00121360"/>
    <w:rsid w:val="0012235E"/>
    <w:rsid w:val="001223ED"/>
    <w:rsid w:val="00124AAE"/>
    <w:rsid w:val="00125250"/>
    <w:rsid w:val="00125F08"/>
    <w:rsid w:val="00125F14"/>
    <w:rsid w:val="0012650E"/>
    <w:rsid w:val="00126F4A"/>
    <w:rsid w:val="00127075"/>
    <w:rsid w:val="001272FF"/>
    <w:rsid w:val="00130C08"/>
    <w:rsid w:val="00131378"/>
    <w:rsid w:val="001319B7"/>
    <w:rsid w:val="001328CD"/>
    <w:rsid w:val="00134012"/>
    <w:rsid w:val="00134711"/>
    <w:rsid w:val="00135767"/>
    <w:rsid w:val="00135B42"/>
    <w:rsid w:val="00136369"/>
    <w:rsid w:val="00136C0A"/>
    <w:rsid w:val="0014013F"/>
    <w:rsid w:val="001405D6"/>
    <w:rsid w:val="00141CD5"/>
    <w:rsid w:val="00144B40"/>
    <w:rsid w:val="0014508E"/>
    <w:rsid w:val="0014635E"/>
    <w:rsid w:val="00146B4B"/>
    <w:rsid w:val="00147344"/>
    <w:rsid w:val="00150D54"/>
    <w:rsid w:val="0015154D"/>
    <w:rsid w:val="001524ED"/>
    <w:rsid w:val="0015605B"/>
    <w:rsid w:val="00156517"/>
    <w:rsid w:val="0015659F"/>
    <w:rsid w:val="0015754A"/>
    <w:rsid w:val="001578F4"/>
    <w:rsid w:val="00157A90"/>
    <w:rsid w:val="0016106D"/>
    <w:rsid w:val="00162043"/>
    <w:rsid w:val="00162A45"/>
    <w:rsid w:val="00162DA0"/>
    <w:rsid w:val="00163C47"/>
    <w:rsid w:val="00164453"/>
    <w:rsid w:val="00165A4E"/>
    <w:rsid w:val="00165FE9"/>
    <w:rsid w:val="0016644F"/>
    <w:rsid w:val="00166875"/>
    <w:rsid w:val="00166E0A"/>
    <w:rsid w:val="0016713C"/>
    <w:rsid w:val="001701F5"/>
    <w:rsid w:val="00171320"/>
    <w:rsid w:val="001713CF"/>
    <w:rsid w:val="0017187C"/>
    <w:rsid w:val="00172B16"/>
    <w:rsid w:val="00173663"/>
    <w:rsid w:val="00173D43"/>
    <w:rsid w:val="00175766"/>
    <w:rsid w:val="00176693"/>
    <w:rsid w:val="0017684C"/>
    <w:rsid w:val="00176E4B"/>
    <w:rsid w:val="00177471"/>
    <w:rsid w:val="001775B2"/>
    <w:rsid w:val="00177F06"/>
    <w:rsid w:val="00180276"/>
    <w:rsid w:val="0018072D"/>
    <w:rsid w:val="001807E4"/>
    <w:rsid w:val="00181C1C"/>
    <w:rsid w:val="00182EC1"/>
    <w:rsid w:val="00183A85"/>
    <w:rsid w:val="00183DA9"/>
    <w:rsid w:val="0018453D"/>
    <w:rsid w:val="001848BB"/>
    <w:rsid w:val="00185899"/>
    <w:rsid w:val="001858B8"/>
    <w:rsid w:val="00186A77"/>
    <w:rsid w:val="0019008B"/>
    <w:rsid w:val="00191133"/>
    <w:rsid w:val="0019196B"/>
    <w:rsid w:val="00192454"/>
    <w:rsid w:val="001928F7"/>
    <w:rsid w:val="00194894"/>
    <w:rsid w:val="00196097"/>
    <w:rsid w:val="00196C5F"/>
    <w:rsid w:val="0019707C"/>
    <w:rsid w:val="00197F9A"/>
    <w:rsid w:val="001A0162"/>
    <w:rsid w:val="001A087D"/>
    <w:rsid w:val="001A13EA"/>
    <w:rsid w:val="001A1B7C"/>
    <w:rsid w:val="001A2595"/>
    <w:rsid w:val="001A2D1F"/>
    <w:rsid w:val="001A2ECB"/>
    <w:rsid w:val="001A32F7"/>
    <w:rsid w:val="001A33FF"/>
    <w:rsid w:val="001A3597"/>
    <w:rsid w:val="001A3B77"/>
    <w:rsid w:val="001A3C89"/>
    <w:rsid w:val="001A43AC"/>
    <w:rsid w:val="001A5359"/>
    <w:rsid w:val="001A5514"/>
    <w:rsid w:val="001A5A65"/>
    <w:rsid w:val="001A5CE6"/>
    <w:rsid w:val="001A5DE7"/>
    <w:rsid w:val="001A5F7E"/>
    <w:rsid w:val="001A656E"/>
    <w:rsid w:val="001A6AF0"/>
    <w:rsid w:val="001A6D2E"/>
    <w:rsid w:val="001A77CB"/>
    <w:rsid w:val="001B03AC"/>
    <w:rsid w:val="001B0918"/>
    <w:rsid w:val="001B0EA0"/>
    <w:rsid w:val="001B28A4"/>
    <w:rsid w:val="001B3525"/>
    <w:rsid w:val="001B7368"/>
    <w:rsid w:val="001B7443"/>
    <w:rsid w:val="001B7AAE"/>
    <w:rsid w:val="001B7CE8"/>
    <w:rsid w:val="001C07F5"/>
    <w:rsid w:val="001C1F38"/>
    <w:rsid w:val="001C3F91"/>
    <w:rsid w:val="001C63CA"/>
    <w:rsid w:val="001C6A28"/>
    <w:rsid w:val="001C6FA5"/>
    <w:rsid w:val="001C72EA"/>
    <w:rsid w:val="001C7524"/>
    <w:rsid w:val="001C7DE3"/>
    <w:rsid w:val="001D142D"/>
    <w:rsid w:val="001D3199"/>
    <w:rsid w:val="001D33EF"/>
    <w:rsid w:val="001D43C8"/>
    <w:rsid w:val="001D444E"/>
    <w:rsid w:val="001D4969"/>
    <w:rsid w:val="001D5541"/>
    <w:rsid w:val="001D59D0"/>
    <w:rsid w:val="001D70C9"/>
    <w:rsid w:val="001D76DE"/>
    <w:rsid w:val="001D7C38"/>
    <w:rsid w:val="001D7F2E"/>
    <w:rsid w:val="001E0157"/>
    <w:rsid w:val="001E01B7"/>
    <w:rsid w:val="001E1567"/>
    <w:rsid w:val="001E1AE4"/>
    <w:rsid w:val="001E249A"/>
    <w:rsid w:val="001E354B"/>
    <w:rsid w:val="001E3D2B"/>
    <w:rsid w:val="001E4017"/>
    <w:rsid w:val="001E5009"/>
    <w:rsid w:val="001E5C3A"/>
    <w:rsid w:val="001E709C"/>
    <w:rsid w:val="001F0083"/>
    <w:rsid w:val="001F02DE"/>
    <w:rsid w:val="001F0922"/>
    <w:rsid w:val="001F10FC"/>
    <w:rsid w:val="001F132F"/>
    <w:rsid w:val="001F25F2"/>
    <w:rsid w:val="001F348B"/>
    <w:rsid w:val="001F3F11"/>
    <w:rsid w:val="001F44DD"/>
    <w:rsid w:val="001F489D"/>
    <w:rsid w:val="001F53F9"/>
    <w:rsid w:val="001F5B90"/>
    <w:rsid w:val="001F6DF6"/>
    <w:rsid w:val="001F72F4"/>
    <w:rsid w:val="00200262"/>
    <w:rsid w:val="00200403"/>
    <w:rsid w:val="00201B43"/>
    <w:rsid w:val="00201F16"/>
    <w:rsid w:val="00202088"/>
    <w:rsid w:val="002057FB"/>
    <w:rsid w:val="0020606B"/>
    <w:rsid w:val="00206373"/>
    <w:rsid w:val="00207B8E"/>
    <w:rsid w:val="00207CF2"/>
    <w:rsid w:val="00210332"/>
    <w:rsid w:val="0021177D"/>
    <w:rsid w:val="00212649"/>
    <w:rsid w:val="00212A0B"/>
    <w:rsid w:val="002148AE"/>
    <w:rsid w:val="00214C73"/>
    <w:rsid w:val="00216C42"/>
    <w:rsid w:val="00217AD5"/>
    <w:rsid w:val="00221555"/>
    <w:rsid w:val="00221F86"/>
    <w:rsid w:val="002224E2"/>
    <w:rsid w:val="00222ADA"/>
    <w:rsid w:val="00222E1C"/>
    <w:rsid w:val="002233C0"/>
    <w:rsid w:val="00224B79"/>
    <w:rsid w:val="0022524A"/>
    <w:rsid w:val="00226667"/>
    <w:rsid w:val="00226D4F"/>
    <w:rsid w:val="00226F7C"/>
    <w:rsid w:val="00227B07"/>
    <w:rsid w:val="00227D5F"/>
    <w:rsid w:val="002304BF"/>
    <w:rsid w:val="00230D54"/>
    <w:rsid w:val="0023185B"/>
    <w:rsid w:val="00231C89"/>
    <w:rsid w:val="002321A8"/>
    <w:rsid w:val="002335BE"/>
    <w:rsid w:val="00233867"/>
    <w:rsid w:val="0023495F"/>
    <w:rsid w:val="00235348"/>
    <w:rsid w:val="00236867"/>
    <w:rsid w:val="002405C3"/>
    <w:rsid w:val="00240F68"/>
    <w:rsid w:val="00241D61"/>
    <w:rsid w:val="00241DE8"/>
    <w:rsid w:val="0024241E"/>
    <w:rsid w:val="00243EBE"/>
    <w:rsid w:val="002478A2"/>
    <w:rsid w:val="00247A0D"/>
    <w:rsid w:val="002506F0"/>
    <w:rsid w:val="002524F0"/>
    <w:rsid w:val="0025250C"/>
    <w:rsid w:val="00252FFA"/>
    <w:rsid w:val="0025337C"/>
    <w:rsid w:val="00253578"/>
    <w:rsid w:val="00256BB0"/>
    <w:rsid w:val="00257C60"/>
    <w:rsid w:val="00260221"/>
    <w:rsid w:val="00260706"/>
    <w:rsid w:val="00260EAC"/>
    <w:rsid w:val="00261050"/>
    <w:rsid w:val="00262C1F"/>
    <w:rsid w:val="00262D4D"/>
    <w:rsid w:val="00263479"/>
    <w:rsid w:val="002638FA"/>
    <w:rsid w:val="00263939"/>
    <w:rsid w:val="00263B46"/>
    <w:rsid w:val="00264A75"/>
    <w:rsid w:val="00265008"/>
    <w:rsid w:val="00265D00"/>
    <w:rsid w:val="00266D6F"/>
    <w:rsid w:val="00266E2C"/>
    <w:rsid w:val="002677B9"/>
    <w:rsid w:val="00267887"/>
    <w:rsid w:val="00267940"/>
    <w:rsid w:val="0027033E"/>
    <w:rsid w:val="00270A66"/>
    <w:rsid w:val="00271FC9"/>
    <w:rsid w:val="0027440D"/>
    <w:rsid w:val="00275632"/>
    <w:rsid w:val="00275798"/>
    <w:rsid w:val="00276377"/>
    <w:rsid w:val="002774FC"/>
    <w:rsid w:val="002802AC"/>
    <w:rsid w:val="00280D16"/>
    <w:rsid w:val="0028102A"/>
    <w:rsid w:val="0028131F"/>
    <w:rsid w:val="002819AB"/>
    <w:rsid w:val="002820EA"/>
    <w:rsid w:val="00282575"/>
    <w:rsid w:val="00282A28"/>
    <w:rsid w:val="00283B8D"/>
    <w:rsid w:val="00283E31"/>
    <w:rsid w:val="0028498D"/>
    <w:rsid w:val="00285B96"/>
    <w:rsid w:val="002866D2"/>
    <w:rsid w:val="00290FC0"/>
    <w:rsid w:val="0029296B"/>
    <w:rsid w:val="002944A2"/>
    <w:rsid w:val="00294DFC"/>
    <w:rsid w:val="002954E2"/>
    <w:rsid w:val="00295656"/>
    <w:rsid w:val="00295C8E"/>
    <w:rsid w:val="00297031"/>
    <w:rsid w:val="00297910"/>
    <w:rsid w:val="00297FAB"/>
    <w:rsid w:val="002A03D0"/>
    <w:rsid w:val="002A2009"/>
    <w:rsid w:val="002A2F95"/>
    <w:rsid w:val="002A42D7"/>
    <w:rsid w:val="002A43F3"/>
    <w:rsid w:val="002A4F10"/>
    <w:rsid w:val="002A54AA"/>
    <w:rsid w:val="002A5A10"/>
    <w:rsid w:val="002A5C53"/>
    <w:rsid w:val="002B0418"/>
    <w:rsid w:val="002B045E"/>
    <w:rsid w:val="002B09C1"/>
    <w:rsid w:val="002B1A83"/>
    <w:rsid w:val="002B1B07"/>
    <w:rsid w:val="002B2C00"/>
    <w:rsid w:val="002B3483"/>
    <w:rsid w:val="002B3685"/>
    <w:rsid w:val="002B41AA"/>
    <w:rsid w:val="002B47FA"/>
    <w:rsid w:val="002B4AF4"/>
    <w:rsid w:val="002B5382"/>
    <w:rsid w:val="002B5480"/>
    <w:rsid w:val="002B6D52"/>
    <w:rsid w:val="002B72A2"/>
    <w:rsid w:val="002B7B2E"/>
    <w:rsid w:val="002C0C8C"/>
    <w:rsid w:val="002C1A33"/>
    <w:rsid w:val="002C1D2C"/>
    <w:rsid w:val="002C21FB"/>
    <w:rsid w:val="002C2D92"/>
    <w:rsid w:val="002C6115"/>
    <w:rsid w:val="002C7E83"/>
    <w:rsid w:val="002D0792"/>
    <w:rsid w:val="002D0CA8"/>
    <w:rsid w:val="002D15AA"/>
    <w:rsid w:val="002D223B"/>
    <w:rsid w:val="002D2580"/>
    <w:rsid w:val="002D35A6"/>
    <w:rsid w:val="002D3C5E"/>
    <w:rsid w:val="002D4964"/>
    <w:rsid w:val="002D541F"/>
    <w:rsid w:val="002D5DAB"/>
    <w:rsid w:val="002D5E1F"/>
    <w:rsid w:val="002D61DF"/>
    <w:rsid w:val="002D62E9"/>
    <w:rsid w:val="002D75C6"/>
    <w:rsid w:val="002D7E99"/>
    <w:rsid w:val="002E2824"/>
    <w:rsid w:val="002E3057"/>
    <w:rsid w:val="002E49F0"/>
    <w:rsid w:val="002E4CA5"/>
    <w:rsid w:val="002E501F"/>
    <w:rsid w:val="002E51C5"/>
    <w:rsid w:val="002E6363"/>
    <w:rsid w:val="002E666D"/>
    <w:rsid w:val="002F0208"/>
    <w:rsid w:val="002F1A50"/>
    <w:rsid w:val="002F1B5C"/>
    <w:rsid w:val="002F2264"/>
    <w:rsid w:val="002F26BF"/>
    <w:rsid w:val="002F38A8"/>
    <w:rsid w:val="002F466D"/>
    <w:rsid w:val="002F4BB1"/>
    <w:rsid w:val="002F528C"/>
    <w:rsid w:val="002F5B7A"/>
    <w:rsid w:val="002F6006"/>
    <w:rsid w:val="002F65E7"/>
    <w:rsid w:val="002F6637"/>
    <w:rsid w:val="003003B3"/>
    <w:rsid w:val="003006E4"/>
    <w:rsid w:val="0030267C"/>
    <w:rsid w:val="0030281E"/>
    <w:rsid w:val="00303857"/>
    <w:rsid w:val="00305AFA"/>
    <w:rsid w:val="00306953"/>
    <w:rsid w:val="00310BEE"/>
    <w:rsid w:val="00311A75"/>
    <w:rsid w:val="00312178"/>
    <w:rsid w:val="003121EB"/>
    <w:rsid w:val="003126FA"/>
    <w:rsid w:val="00312CAF"/>
    <w:rsid w:val="003136B6"/>
    <w:rsid w:val="00313907"/>
    <w:rsid w:val="00313DC3"/>
    <w:rsid w:val="00314648"/>
    <w:rsid w:val="00314E89"/>
    <w:rsid w:val="00315816"/>
    <w:rsid w:val="003161D0"/>
    <w:rsid w:val="00316227"/>
    <w:rsid w:val="00316539"/>
    <w:rsid w:val="003165A8"/>
    <w:rsid w:val="00316D60"/>
    <w:rsid w:val="00317F12"/>
    <w:rsid w:val="003209B0"/>
    <w:rsid w:val="00320D5C"/>
    <w:rsid w:val="00321161"/>
    <w:rsid w:val="003215C8"/>
    <w:rsid w:val="0032168D"/>
    <w:rsid w:val="00321A79"/>
    <w:rsid w:val="003224D6"/>
    <w:rsid w:val="003228BB"/>
    <w:rsid w:val="00323599"/>
    <w:rsid w:val="00324377"/>
    <w:rsid w:val="00324C03"/>
    <w:rsid w:val="00325A63"/>
    <w:rsid w:val="00325C32"/>
    <w:rsid w:val="00326BE0"/>
    <w:rsid w:val="00326DA6"/>
    <w:rsid w:val="00330704"/>
    <w:rsid w:val="00330A28"/>
    <w:rsid w:val="00330D7D"/>
    <w:rsid w:val="003311B3"/>
    <w:rsid w:val="00331361"/>
    <w:rsid w:val="003333A4"/>
    <w:rsid w:val="00333E18"/>
    <w:rsid w:val="00334478"/>
    <w:rsid w:val="00334A05"/>
    <w:rsid w:val="0033522A"/>
    <w:rsid w:val="003354D8"/>
    <w:rsid w:val="00335510"/>
    <w:rsid w:val="0033553F"/>
    <w:rsid w:val="00335B4C"/>
    <w:rsid w:val="003361D9"/>
    <w:rsid w:val="00336522"/>
    <w:rsid w:val="00337693"/>
    <w:rsid w:val="003376B6"/>
    <w:rsid w:val="00340762"/>
    <w:rsid w:val="00340938"/>
    <w:rsid w:val="003425A4"/>
    <w:rsid w:val="00342F8B"/>
    <w:rsid w:val="00343538"/>
    <w:rsid w:val="003440FE"/>
    <w:rsid w:val="003444CC"/>
    <w:rsid w:val="0034522C"/>
    <w:rsid w:val="00347383"/>
    <w:rsid w:val="00347465"/>
    <w:rsid w:val="00347F09"/>
    <w:rsid w:val="00350672"/>
    <w:rsid w:val="00350E94"/>
    <w:rsid w:val="00350F62"/>
    <w:rsid w:val="00352007"/>
    <w:rsid w:val="0035368F"/>
    <w:rsid w:val="00354993"/>
    <w:rsid w:val="00355A2A"/>
    <w:rsid w:val="00355D48"/>
    <w:rsid w:val="0035659A"/>
    <w:rsid w:val="00360849"/>
    <w:rsid w:val="00360A62"/>
    <w:rsid w:val="00360F20"/>
    <w:rsid w:val="00361659"/>
    <w:rsid w:val="0036249C"/>
    <w:rsid w:val="003650EE"/>
    <w:rsid w:val="00365FFA"/>
    <w:rsid w:val="00366323"/>
    <w:rsid w:val="00366632"/>
    <w:rsid w:val="003667A8"/>
    <w:rsid w:val="00366F68"/>
    <w:rsid w:val="00367713"/>
    <w:rsid w:val="003700F2"/>
    <w:rsid w:val="00372D39"/>
    <w:rsid w:val="00372EEC"/>
    <w:rsid w:val="0037452F"/>
    <w:rsid w:val="00374C7A"/>
    <w:rsid w:val="00375F78"/>
    <w:rsid w:val="0037698F"/>
    <w:rsid w:val="00376F49"/>
    <w:rsid w:val="00377CFB"/>
    <w:rsid w:val="0038005F"/>
    <w:rsid w:val="00380B32"/>
    <w:rsid w:val="00381E61"/>
    <w:rsid w:val="003823C5"/>
    <w:rsid w:val="00383615"/>
    <w:rsid w:val="00383F1E"/>
    <w:rsid w:val="00384A5E"/>
    <w:rsid w:val="00385A0F"/>
    <w:rsid w:val="003864E2"/>
    <w:rsid w:val="00386548"/>
    <w:rsid w:val="00386B06"/>
    <w:rsid w:val="0038764F"/>
    <w:rsid w:val="00390F99"/>
    <w:rsid w:val="003919F2"/>
    <w:rsid w:val="00392D3C"/>
    <w:rsid w:val="003954F5"/>
    <w:rsid w:val="003956BF"/>
    <w:rsid w:val="00395F94"/>
    <w:rsid w:val="003962F5"/>
    <w:rsid w:val="003963B0"/>
    <w:rsid w:val="00396986"/>
    <w:rsid w:val="00397FD7"/>
    <w:rsid w:val="003A16A4"/>
    <w:rsid w:val="003A17A1"/>
    <w:rsid w:val="003A1B95"/>
    <w:rsid w:val="003A3629"/>
    <w:rsid w:val="003A5BA4"/>
    <w:rsid w:val="003A6D43"/>
    <w:rsid w:val="003A6EF1"/>
    <w:rsid w:val="003A75DC"/>
    <w:rsid w:val="003A7BF8"/>
    <w:rsid w:val="003B02D5"/>
    <w:rsid w:val="003B0F93"/>
    <w:rsid w:val="003B172C"/>
    <w:rsid w:val="003B2590"/>
    <w:rsid w:val="003B3A43"/>
    <w:rsid w:val="003B4E94"/>
    <w:rsid w:val="003B6D30"/>
    <w:rsid w:val="003B71C1"/>
    <w:rsid w:val="003B7806"/>
    <w:rsid w:val="003C0FCF"/>
    <w:rsid w:val="003C13FD"/>
    <w:rsid w:val="003C1823"/>
    <w:rsid w:val="003C2042"/>
    <w:rsid w:val="003C20D6"/>
    <w:rsid w:val="003C262D"/>
    <w:rsid w:val="003C2C2E"/>
    <w:rsid w:val="003C45E0"/>
    <w:rsid w:val="003C4B70"/>
    <w:rsid w:val="003C4F9E"/>
    <w:rsid w:val="003C59C1"/>
    <w:rsid w:val="003C5CEB"/>
    <w:rsid w:val="003C5DE9"/>
    <w:rsid w:val="003C69F3"/>
    <w:rsid w:val="003D00C0"/>
    <w:rsid w:val="003D05B2"/>
    <w:rsid w:val="003D0826"/>
    <w:rsid w:val="003D1951"/>
    <w:rsid w:val="003D2A27"/>
    <w:rsid w:val="003D2B95"/>
    <w:rsid w:val="003D2E51"/>
    <w:rsid w:val="003D570E"/>
    <w:rsid w:val="003D6DA8"/>
    <w:rsid w:val="003E04A2"/>
    <w:rsid w:val="003E0547"/>
    <w:rsid w:val="003E091F"/>
    <w:rsid w:val="003E0ACE"/>
    <w:rsid w:val="003E2179"/>
    <w:rsid w:val="003E2694"/>
    <w:rsid w:val="003E388C"/>
    <w:rsid w:val="003E41A0"/>
    <w:rsid w:val="003E4469"/>
    <w:rsid w:val="003E49A4"/>
    <w:rsid w:val="003E5B1B"/>
    <w:rsid w:val="003E5B5D"/>
    <w:rsid w:val="003E7530"/>
    <w:rsid w:val="003E79CB"/>
    <w:rsid w:val="003E7D52"/>
    <w:rsid w:val="003F021F"/>
    <w:rsid w:val="003F0844"/>
    <w:rsid w:val="003F0DBD"/>
    <w:rsid w:val="003F23F5"/>
    <w:rsid w:val="003F2A9F"/>
    <w:rsid w:val="003F2BC6"/>
    <w:rsid w:val="003F30BA"/>
    <w:rsid w:val="003F332C"/>
    <w:rsid w:val="003F34B9"/>
    <w:rsid w:val="003F52EB"/>
    <w:rsid w:val="003F7AFD"/>
    <w:rsid w:val="003F7C69"/>
    <w:rsid w:val="00400982"/>
    <w:rsid w:val="00400C18"/>
    <w:rsid w:val="00402DDE"/>
    <w:rsid w:val="00404017"/>
    <w:rsid w:val="0040465C"/>
    <w:rsid w:val="00405020"/>
    <w:rsid w:val="00406CA0"/>
    <w:rsid w:val="00410561"/>
    <w:rsid w:val="00410940"/>
    <w:rsid w:val="00411D70"/>
    <w:rsid w:val="00411FBC"/>
    <w:rsid w:val="004123CB"/>
    <w:rsid w:val="0041258B"/>
    <w:rsid w:val="004129D8"/>
    <w:rsid w:val="004129E7"/>
    <w:rsid w:val="00413DFF"/>
    <w:rsid w:val="00414A1B"/>
    <w:rsid w:val="004153C3"/>
    <w:rsid w:val="00415405"/>
    <w:rsid w:val="00416BC5"/>
    <w:rsid w:val="00420156"/>
    <w:rsid w:val="0042044A"/>
    <w:rsid w:val="00420CA2"/>
    <w:rsid w:val="00420F88"/>
    <w:rsid w:val="00421DED"/>
    <w:rsid w:val="004220AE"/>
    <w:rsid w:val="00423F6D"/>
    <w:rsid w:val="004255F5"/>
    <w:rsid w:val="0042652B"/>
    <w:rsid w:val="0042701C"/>
    <w:rsid w:val="004308A3"/>
    <w:rsid w:val="0043090E"/>
    <w:rsid w:val="0043184A"/>
    <w:rsid w:val="00432220"/>
    <w:rsid w:val="0043258E"/>
    <w:rsid w:val="004329BD"/>
    <w:rsid w:val="004340BD"/>
    <w:rsid w:val="004346F4"/>
    <w:rsid w:val="004347AB"/>
    <w:rsid w:val="00434875"/>
    <w:rsid w:val="004349D4"/>
    <w:rsid w:val="00436463"/>
    <w:rsid w:val="004372CC"/>
    <w:rsid w:val="00440180"/>
    <w:rsid w:val="00440B07"/>
    <w:rsid w:val="00441777"/>
    <w:rsid w:val="0044177F"/>
    <w:rsid w:val="00441C1D"/>
    <w:rsid w:val="00441C31"/>
    <w:rsid w:val="004421BB"/>
    <w:rsid w:val="004426AB"/>
    <w:rsid w:val="00443E32"/>
    <w:rsid w:val="00444251"/>
    <w:rsid w:val="00444454"/>
    <w:rsid w:val="00444516"/>
    <w:rsid w:val="0044566D"/>
    <w:rsid w:val="00446190"/>
    <w:rsid w:val="0044673B"/>
    <w:rsid w:val="004529FE"/>
    <w:rsid w:val="00452F61"/>
    <w:rsid w:val="00453AAF"/>
    <w:rsid w:val="00453B0E"/>
    <w:rsid w:val="00453E4C"/>
    <w:rsid w:val="00456234"/>
    <w:rsid w:val="0046129E"/>
    <w:rsid w:val="00461CA1"/>
    <w:rsid w:val="004634B3"/>
    <w:rsid w:val="004639CE"/>
    <w:rsid w:val="00463B3C"/>
    <w:rsid w:val="0046410F"/>
    <w:rsid w:val="004649D0"/>
    <w:rsid w:val="00464AE9"/>
    <w:rsid w:val="00464F5E"/>
    <w:rsid w:val="0046516C"/>
    <w:rsid w:val="0046517C"/>
    <w:rsid w:val="004669C2"/>
    <w:rsid w:val="0047029B"/>
    <w:rsid w:val="0047046C"/>
    <w:rsid w:val="00470F32"/>
    <w:rsid w:val="004710D8"/>
    <w:rsid w:val="00471604"/>
    <w:rsid w:val="004722F0"/>
    <w:rsid w:val="0047481F"/>
    <w:rsid w:val="00474A75"/>
    <w:rsid w:val="00474FD5"/>
    <w:rsid w:val="00475521"/>
    <w:rsid w:val="004755B6"/>
    <w:rsid w:val="00476205"/>
    <w:rsid w:val="0047641B"/>
    <w:rsid w:val="004766A1"/>
    <w:rsid w:val="00482802"/>
    <w:rsid w:val="00485673"/>
    <w:rsid w:val="004857DF"/>
    <w:rsid w:val="004859BC"/>
    <w:rsid w:val="00485AD5"/>
    <w:rsid w:val="004862E1"/>
    <w:rsid w:val="00486AFA"/>
    <w:rsid w:val="00486E71"/>
    <w:rsid w:val="00487169"/>
    <w:rsid w:val="00487389"/>
    <w:rsid w:val="00487852"/>
    <w:rsid w:val="00490A23"/>
    <w:rsid w:val="00492569"/>
    <w:rsid w:val="00492ABE"/>
    <w:rsid w:val="00493265"/>
    <w:rsid w:val="00493D47"/>
    <w:rsid w:val="00493F7F"/>
    <w:rsid w:val="0049425D"/>
    <w:rsid w:val="004946D9"/>
    <w:rsid w:val="00495221"/>
    <w:rsid w:val="00495AA8"/>
    <w:rsid w:val="00495FFD"/>
    <w:rsid w:val="00497285"/>
    <w:rsid w:val="00497CF1"/>
    <w:rsid w:val="00497F3C"/>
    <w:rsid w:val="004A0A56"/>
    <w:rsid w:val="004A205E"/>
    <w:rsid w:val="004A36BD"/>
    <w:rsid w:val="004A412D"/>
    <w:rsid w:val="004A5827"/>
    <w:rsid w:val="004A6A76"/>
    <w:rsid w:val="004B1635"/>
    <w:rsid w:val="004B2000"/>
    <w:rsid w:val="004B20E8"/>
    <w:rsid w:val="004B2272"/>
    <w:rsid w:val="004B3296"/>
    <w:rsid w:val="004B52C7"/>
    <w:rsid w:val="004B721F"/>
    <w:rsid w:val="004C0F04"/>
    <w:rsid w:val="004C17F6"/>
    <w:rsid w:val="004C1CEB"/>
    <w:rsid w:val="004C2309"/>
    <w:rsid w:val="004C38EC"/>
    <w:rsid w:val="004C4C88"/>
    <w:rsid w:val="004C548E"/>
    <w:rsid w:val="004C5D24"/>
    <w:rsid w:val="004C5D49"/>
    <w:rsid w:val="004C5F6C"/>
    <w:rsid w:val="004C76A7"/>
    <w:rsid w:val="004C76F3"/>
    <w:rsid w:val="004D185F"/>
    <w:rsid w:val="004D233D"/>
    <w:rsid w:val="004D2416"/>
    <w:rsid w:val="004D253B"/>
    <w:rsid w:val="004D3036"/>
    <w:rsid w:val="004D31E8"/>
    <w:rsid w:val="004D4AAB"/>
    <w:rsid w:val="004D5867"/>
    <w:rsid w:val="004D5914"/>
    <w:rsid w:val="004D5FDB"/>
    <w:rsid w:val="004D6082"/>
    <w:rsid w:val="004D62E2"/>
    <w:rsid w:val="004D6D04"/>
    <w:rsid w:val="004D7ACD"/>
    <w:rsid w:val="004E1876"/>
    <w:rsid w:val="004E32F5"/>
    <w:rsid w:val="004E3B40"/>
    <w:rsid w:val="004E68FD"/>
    <w:rsid w:val="004E6AAE"/>
    <w:rsid w:val="004E74EB"/>
    <w:rsid w:val="004E766F"/>
    <w:rsid w:val="004E7C54"/>
    <w:rsid w:val="004F08EC"/>
    <w:rsid w:val="004F0F26"/>
    <w:rsid w:val="004F10E5"/>
    <w:rsid w:val="004F191C"/>
    <w:rsid w:val="004F2469"/>
    <w:rsid w:val="004F27E9"/>
    <w:rsid w:val="004F29A9"/>
    <w:rsid w:val="004F464A"/>
    <w:rsid w:val="004F5579"/>
    <w:rsid w:val="004F6664"/>
    <w:rsid w:val="004F6973"/>
    <w:rsid w:val="004F6E56"/>
    <w:rsid w:val="00500FD3"/>
    <w:rsid w:val="005013F4"/>
    <w:rsid w:val="00501759"/>
    <w:rsid w:val="00501B9D"/>
    <w:rsid w:val="00501F47"/>
    <w:rsid w:val="00502678"/>
    <w:rsid w:val="00503471"/>
    <w:rsid w:val="005036F2"/>
    <w:rsid w:val="00504069"/>
    <w:rsid w:val="00505FFE"/>
    <w:rsid w:val="0050770C"/>
    <w:rsid w:val="005101A9"/>
    <w:rsid w:val="0051041F"/>
    <w:rsid w:val="005120AF"/>
    <w:rsid w:val="005129E4"/>
    <w:rsid w:val="005138B7"/>
    <w:rsid w:val="005155BC"/>
    <w:rsid w:val="0051566C"/>
    <w:rsid w:val="005156DE"/>
    <w:rsid w:val="0051575A"/>
    <w:rsid w:val="00515923"/>
    <w:rsid w:val="005168E4"/>
    <w:rsid w:val="00516CB3"/>
    <w:rsid w:val="00516DB3"/>
    <w:rsid w:val="005203A6"/>
    <w:rsid w:val="005203F1"/>
    <w:rsid w:val="00520D2C"/>
    <w:rsid w:val="00521E44"/>
    <w:rsid w:val="005221C1"/>
    <w:rsid w:val="005238E8"/>
    <w:rsid w:val="00524F58"/>
    <w:rsid w:val="00525488"/>
    <w:rsid w:val="005258B4"/>
    <w:rsid w:val="0052590C"/>
    <w:rsid w:val="00525A88"/>
    <w:rsid w:val="00525C7D"/>
    <w:rsid w:val="00526797"/>
    <w:rsid w:val="00527B2F"/>
    <w:rsid w:val="005308F3"/>
    <w:rsid w:val="0053188A"/>
    <w:rsid w:val="00531BE3"/>
    <w:rsid w:val="00532E36"/>
    <w:rsid w:val="00533BF2"/>
    <w:rsid w:val="00534229"/>
    <w:rsid w:val="0053507C"/>
    <w:rsid w:val="00536547"/>
    <w:rsid w:val="005371EF"/>
    <w:rsid w:val="005401A5"/>
    <w:rsid w:val="00540D34"/>
    <w:rsid w:val="0054199F"/>
    <w:rsid w:val="00542DDD"/>
    <w:rsid w:val="005432EB"/>
    <w:rsid w:val="0054351A"/>
    <w:rsid w:val="00544413"/>
    <w:rsid w:val="00544D64"/>
    <w:rsid w:val="00547BED"/>
    <w:rsid w:val="0055041F"/>
    <w:rsid w:val="00551227"/>
    <w:rsid w:val="005520A6"/>
    <w:rsid w:val="005535BE"/>
    <w:rsid w:val="005547FE"/>
    <w:rsid w:val="00554976"/>
    <w:rsid w:val="005552A5"/>
    <w:rsid w:val="005553D4"/>
    <w:rsid w:val="00556B83"/>
    <w:rsid w:val="00556CA6"/>
    <w:rsid w:val="00556F28"/>
    <w:rsid w:val="0055741C"/>
    <w:rsid w:val="0056015B"/>
    <w:rsid w:val="00560366"/>
    <w:rsid w:val="00560BA7"/>
    <w:rsid w:val="00561241"/>
    <w:rsid w:val="00562650"/>
    <w:rsid w:val="00562DC6"/>
    <w:rsid w:val="0056312E"/>
    <w:rsid w:val="00563399"/>
    <w:rsid w:val="00563B55"/>
    <w:rsid w:val="00563D70"/>
    <w:rsid w:val="0056451B"/>
    <w:rsid w:val="00564FF3"/>
    <w:rsid w:val="00565E5A"/>
    <w:rsid w:val="00565FB7"/>
    <w:rsid w:val="00566904"/>
    <w:rsid w:val="005676DF"/>
    <w:rsid w:val="005700C0"/>
    <w:rsid w:val="0057024E"/>
    <w:rsid w:val="0057094E"/>
    <w:rsid w:val="00570FB6"/>
    <w:rsid w:val="00571E82"/>
    <w:rsid w:val="00571EA7"/>
    <w:rsid w:val="0057276D"/>
    <w:rsid w:val="0057357D"/>
    <w:rsid w:val="00573702"/>
    <w:rsid w:val="00574852"/>
    <w:rsid w:val="0057594E"/>
    <w:rsid w:val="00577F5B"/>
    <w:rsid w:val="0058060C"/>
    <w:rsid w:val="005806DF"/>
    <w:rsid w:val="005815B1"/>
    <w:rsid w:val="00582D5B"/>
    <w:rsid w:val="00583914"/>
    <w:rsid w:val="0058618C"/>
    <w:rsid w:val="0058618E"/>
    <w:rsid w:val="005868D1"/>
    <w:rsid w:val="005879D2"/>
    <w:rsid w:val="00587F96"/>
    <w:rsid w:val="00590DB1"/>
    <w:rsid w:val="00592308"/>
    <w:rsid w:val="00592FAC"/>
    <w:rsid w:val="005947A1"/>
    <w:rsid w:val="00594DDC"/>
    <w:rsid w:val="0059555E"/>
    <w:rsid w:val="00595577"/>
    <w:rsid w:val="00595728"/>
    <w:rsid w:val="00595B1F"/>
    <w:rsid w:val="00596073"/>
    <w:rsid w:val="0059656F"/>
    <w:rsid w:val="005970BE"/>
    <w:rsid w:val="0059756E"/>
    <w:rsid w:val="005977B6"/>
    <w:rsid w:val="005A0036"/>
    <w:rsid w:val="005A0049"/>
    <w:rsid w:val="005A12DC"/>
    <w:rsid w:val="005A2C57"/>
    <w:rsid w:val="005A302A"/>
    <w:rsid w:val="005A303C"/>
    <w:rsid w:val="005A3D82"/>
    <w:rsid w:val="005A67A9"/>
    <w:rsid w:val="005A68F1"/>
    <w:rsid w:val="005A7141"/>
    <w:rsid w:val="005A75B6"/>
    <w:rsid w:val="005B038E"/>
    <w:rsid w:val="005B1B99"/>
    <w:rsid w:val="005B1C26"/>
    <w:rsid w:val="005B3C89"/>
    <w:rsid w:val="005B3E02"/>
    <w:rsid w:val="005B3E24"/>
    <w:rsid w:val="005B44A8"/>
    <w:rsid w:val="005B6FE3"/>
    <w:rsid w:val="005B7078"/>
    <w:rsid w:val="005B777A"/>
    <w:rsid w:val="005B7909"/>
    <w:rsid w:val="005C0116"/>
    <w:rsid w:val="005C0455"/>
    <w:rsid w:val="005C0912"/>
    <w:rsid w:val="005C1554"/>
    <w:rsid w:val="005C1C2A"/>
    <w:rsid w:val="005C1F86"/>
    <w:rsid w:val="005C2A21"/>
    <w:rsid w:val="005C417A"/>
    <w:rsid w:val="005C5138"/>
    <w:rsid w:val="005C55D6"/>
    <w:rsid w:val="005C60FD"/>
    <w:rsid w:val="005C6456"/>
    <w:rsid w:val="005C687C"/>
    <w:rsid w:val="005C721B"/>
    <w:rsid w:val="005C723E"/>
    <w:rsid w:val="005C76FD"/>
    <w:rsid w:val="005C7F49"/>
    <w:rsid w:val="005D1353"/>
    <w:rsid w:val="005D37B7"/>
    <w:rsid w:val="005D4343"/>
    <w:rsid w:val="005D53EF"/>
    <w:rsid w:val="005D5D30"/>
    <w:rsid w:val="005D61A5"/>
    <w:rsid w:val="005E0762"/>
    <w:rsid w:val="005E17B2"/>
    <w:rsid w:val="005E1880"/>
    <w:rsid w:val="005E1B4D"/>
    <w:rsid w:val="005E2728"/>
    <w:rsid w:val="005E302D"/>
    <w:rsid w:val="005E643D"/>
    <w:rsid w:val="005E6F76"/>
    <w:rsid w:val="005F0C51"/>
    <w:rsid w:val="005F25C9"/>
    <w:rsid w:val="005F325F"/>
    <w:rsid w:val="005F3E97"/>
    <w:rsid w:val="005F5DB2"/>
    <w:rsid w:val="005F66D9"/>
    <w:rsid w:val="005F67CF"/>
    <w:rsid w:val="005F6866"/>
    <w:rsid w:val="0060033A"/>
    <w:rsid w:val="006008EC"/>
    <w:rsid w:val="00600BCD"/>
    <w:rsid w:val="006013E1"/>
    <w:rsid w:val="00602754"/>
    <w:rsid w:val="006041C1"/>
    <w:rsid w:val="00605B1D"/>
    <w:rsid w:val="006101FF"/>
    <w:rsid w:val="006108B2"/>
    <w:rsid w:val="0061100C"/>
    <w:rsid w:val="00611155"/>
    <w:rsid w:val="006112E2"/>
    <w:rsid w:val="00611CB2"/>
    <w:rsid w:val="00611E16"/>
    <w:rsid w:val="00613DAD"/>
    <w:rsid w:val="00614C11"/>
    <w:rsid w:val="00615A27"/>
    <w:rsid w:val="006168BE"/>
    <w:rsid w:val="0061696F"/>
    <w:rsid w:val="00616B4C"/>
    <w:rsid w:val="00617416"/>
    <w:rsid w:val="006177CC"/>
    <w:rsid w:val="00617E2A"/>
    <w:rsid w:val="00620062"/>
    <w:rsid w:val="00621D84"/>
    <w:rsid w:val="00621DC3"/>
    <w:rsid w:val="00622E09"/>
    <w:rsid w:val="00623011"/>
    <w:rsid w:val="00623C82"/>
    <w:rsid w:val="0062433C"/>
    <w:rsid w:val="00624DB2"/>
    <w:rsid w:val="006252A7"/>
    <w:rsid w:val="00626A28"/>
    <w:rsid w:val="00627356"/>
    <w:rsid w:val="006275A4"/>
    <w:rsid w:val="00627DB1"/>
    <w:rsid w:val="00630400"/>
    <w:rsid w:val="00630BA2"/>
    <w:rsid w:val="0063137A"/>
    <w:rsid w:val="00632217"/>
    <w:rsid w:val="006344F1"/>
    <w:rsid w:val="00634A3D"/>
    <w:rsid w:val="00634B86"/>
    <w:rsid w:val="00635BC3"/>
    <w:rsid w:val="00637281"/>
    <w:rsid w:val="00637996"/>
    <w:rsid w:val="00637EAA"/>
    <w:rsid w:val="006404B0"/>
    <w:rsid w:val="006419B5"/>
    <w:rsid w:val="00642740"/>
    <w:rsid w:val="006447C5"/>
    <w:rsid w:val="00644903"/>
    <w:rsid w:val="00644CDE"/>
    <w:rsid w:val="00645297"/>
    <w:rsid w:val="0064575B"/>
    <w:rsid w:val="0064639A"/>
    <w:rsid w:val="00646FB3"/>
    <w:rsid w:val="006472B9"/>
    <w:rsid w:val="00650597"/>
    <w:rsid w:val="0065094D"/>
    <w:rsid w:val="00650E53"/>
    <w:rsid w:val="00651239"/>
    <w:rsid w:val="00651BA4"/>
    <w:rsid w:val="006537E4"/>
    <w:rsid w:val="00653D54"/>
    <w:rsid w:val="00653DA8"/>
    <w:rsid w:val="0065549D"/>
    <w:rsid w:val="00655558"/>
    <w:rsid w:val="00655D48"/>
    <w:rsid w:val="006562E6"/>
    <w:rsid w:val="0065673E"/>
    <w:rsid w:val="0065715D"/>
    <w:rsid w:val="006571D1"/>
    <w:rsid w:val="00657DA5"/>
    <w:rsid w:val="006601C0"/>
    <w:rsid w:val="00660274"/>
    <w:rsid w:val="006620C6"/>
    <w:rsid w:val="00662E39"/>
    <w:rsid w:val="00663A1A"/>
    <w:rsid w:val="00663F2C"/>
    <w:rsid w:val="00664393"/>
    <w:rsid w:val="00664D73"/>
    <w:rsid w:val="00666C1B"/>
    <w:rsid w:val="006673F5"/>
    <w:rsid w:val="006703E6"/>
    <w:rsid w:val="00670736"/>
    <w:rsid w:val="00670E3D"/>
    <w:rsid w:val="00671F73"/>
    <w:rsid w:val="00672CA2"/>
    <w:rsid w:val="00672DD0"/>
    <w:rsid w:val="00674267"/>
    <w:rsid w:val="0067478B"/>
    <w:rsid w:val="00674CD8"/>
    <w:rsid w:val="00675B9B"/>
    <w:rsid w:val="00675DE0"/>
    <w:rsid w:val="006765F0"/>
    <w:rsid w:val="00676A0E"/>
    <w:rsid w:val="006777AE"/>
    <w:rsid w:val="006813C3"/>
    <w:rsid w:val="00681683"/>
    <w:rsid w:val="00681C23"/>
    <w:rsid w:val="00682021"/>
    <w:rsid w:val="00682241"/>
    <w:rsid w:val="006825F2"/>
    <w:rsid w:val="00682EB5"/>
    <w:rsid w:val="006832A0"/>
    <w:rsid w:val="00683BD3"/>
    <w:rsid w:val="00684CC3"/>
    <w:rsid w:val="00684EBB"/>
    <w:rsid w:val="00684FAD"/>
    <w:rsid w:val="00685FB6"/>
    <w:rsid w:val="00686C62"/>
    <w:rsid w:val="00686C9B"/>
    <w:rsid w:val="00686E3D"/>
    <w:rsid w:val="0068713D"/>
    <w:rsid w:val="00690474"/>
    <w:rsid w:val="00691246"/>
    <w:rsid w:val="006913E1"/>
    <w:rsid w:val="00692A3B"/>
    <w:rsid w:val="00692F3F"/>
    <w:rsid w:val="00694860"/>
    <w:rsid w:val="006953F7"/>
    <w:rsid w:val="00695870"/>
    <w:rsid w:val="006969A1"/>
    <w:rsid w:val="00696ED3"/>
    <w:rsid w:val="00697011"/>
    <w:rsid w:val="00697BDE"/>
    <w:rsid w:val="00697BFC"/>
    <w:rsid w:val="006A011A"/>
    <w:rsid w:val="006A03E8"/>
    <w:rsid w:val="006A1B8E"/>
    <w:rsid w:val="006A1FAF"/>
    <w:rsid w:val="006A34EC"/>
    <w:rsid w:val="006A4D10"/>
    <w:rsid w:val="006A578D"/>
    <w:rsid w:val="006A6510"/>
    <w:rsid w:val="006B2533"/>
    <w:rsid w:val="006B28E0"/>
    <w:rsid w:val="006B387F"/>
    <w:rsid w:val="006B493C"/>
    <w:rsid w:val="006B6103"/>
    <w:rsid w:val="006B696A"/>
    <w:rsid w:val="006B7AAF"/>
    <w:rsid w:val="006B7E92"/>
    <w:rsid w:val="006B7ED6"/>
    <w:rsid w:val="006B7FD9"/>
    <w:rsid w:val="006C1BC5"/>
    <w:rsid w:val="006C1E54"/>
    <w:rsid w:val="006C2D41"/>
    <w:rsid w:val="006C2DE8"/>
    <w:rsid w:val="006C3A75"/>
    <w:rsid w:val="006C3BD3"/>
    <w:rsid w:val="006C4000"/>
    <w:rsid w:val="006C4596"/>
    <w:rsid w:val="006C474F"/>
    <w:rsid w:val="006C48E6"/>
    <w:rsid w:val="006C5101"/>
    <w:rsid w:val="006C5212"/>
    <w:rsid w:val="006C650E"/>
    <w:rsid w:val="006C7887"/>
    <w:rsid w:val="006C7962"/>
    <w:rsid w:val="006C7B6E"/>
    <w:rsid w:val="006D1540"/>
    <w:rsid w:val="006D17B3"/>
    <w:rsid w:val="006D1DF0"/>
    <w:rsid w:val="006D268B"/>
    <w:rsid w:val="006D2F06"/>
    <w:rsid w:val="006D3EDA"/>
    <w:rsid w:val="006D4924"/>
    <w:rsid w:val="006D4D15"/>
    <w:rsid w:val="006D629F"/>
    <w:rsid w:val="006D6A1B"/>
    <w:rsid w:val="006E1934"/>
    <w:rsid w:val="006E2108"/>
    <w:rsid w:val="006E2AD8"/>
    <w:rsid w:val="006E3831"/>
    <w:rsid w:val="006E3D9D"/>
    <w:rsid w:val="006E4312"/>
    <w:rsid w:val="006E4445"/>
    <w:rsid w:val="006E5B3A"/>
    <w:rsid w:val="006E5FF0"/>
    <w:rsid w:val="006E75AA"/>
    <w:rsid w:val="006F0B84"/>
    <w:rsid w:val="006F19EB"/>
    <w:rsid w:val="006F2825"/>
    <w:rsid w:val="006F2B3D"/>
    <w:rsid w:val="006F3732"/>
    <w:rsid w:val="006F375D"/>
    <w:rsid w:val="006F41ED"/>
    <w:rsid w:val="006F42AB"/>
    <w:rsid w:val="006F4DD1"/>
    <w:rsid w:val="006F4F2C"/>
    <w:rsid w:val="006F57A5"/>
    <w:rsid w:val="006F590B"/>
    <w:rsid w:val="006F5934"/>
    <w:rsid w:val="006F5D4B"/>
    <w:rsid w:val="006F5FDF"/>
    <w:rsid w:val="006F67F4"/>
    <w:rsid w:val="0070093B"/>
    <w:rsid w:val="007027B8"/>
    <w:rsid w:val="00702A0A"/>
    <w:rsid w:val="00703C64"/>
    <w:rsid w:val="007064B0"/>
    <w:rsid w:val="00707242"/>
    <w:rsid w:val="007107B3"/>
    <w:rsid w:val="00711EDF"/>
    <w:rsid w:val="007123CB"/>
    <w:rsid w:val="00712D64"/>
    <w:rsid w:val="007135BB"/>
    <w:rsid w:val="007140B1"/>
    <w:rsid w:val="0071544D"/>
    <w:rsid w:val="007154B6"/>
    <w:rsid w:val="00716095"/>
    <w:rsid w:val="00716C85"/>
    <w:rsid w:val="00717858"/>
    <w:rsid w:val="00717884"/>
    <w:rsid w:val="0072012D"/>
    <w:rsid w:val="00720788"/>
    <w:rsid w:val="00721133"/>
    <w:rsid w:val="00721DF1"/>
    <w:rsid w:val="007233EB"/>
    <w:rsid w:val="0072369B"/>
    <w:rsid w:val="007237C0"/>
    <w:rsid w:val="007245B6"/>
    <w:rsid w:val="0072522E"/>
    <w:rsid w:val="007252A2"/>
    <w:rsid w:val="00726BDC"/>
    <w:rsid w:val="00726FED"/>
    <w:rsid w:val="00727630"/>
    <w:rsid w:val="0072784E"/>
    <w:rsid w:val="00727884"/>
    <w:rsid w:val="00731164"/>
    <w:rsid w:val="007317ED"/>
    <w:rsid w:val="0073185D"/>
    <w:rsid w:val="00731DC3"/>
    <w:rsid w:val="00731E71"/>
    <w:rsid w:val="00732B45"/>
    <w:rsid w:val="00734797"/>
    <w:rsid w:val="007356E3"/>
    <w:rsid w:val="00737D24"/>
    <w:rsid w:val="00740AC8"/>
    <w:rsid w:val="0074130B"/>
    <w:rsid w:val="0074373A"/>
    <w:rsid w:val="00743A5C"/>
    <w:rsid w:val="00743D98"/>
    <w:rsid w:val="00743ED7"/>
    <w:rsid w:val="007444F5"/>
    <w:rsid w:val="007447A0"/>
    <w:rsid w:val="007455C5"/>
    <w:rsid w:val="007457DE"/>
    <w:rsid w:val="00746A87"/>
    <w:rsid w:val="00747D96"/>
    <w:rsid w:val="00750972"/>
    <w:rsid w:val="00750EB9"/>
    <w:rsid w:val="00750F62"/>
    <w:rsid w:val="007513BC"/>
    <w:rsid w:val="00751401"/>
    <w:rsid w:val="007517C6"/>
    <w:rsid w:val="00751A62"/>
    <w:rsid w:val="00751ECA"/>
    <w:rsid w:val="007526D5"/>
    <w:rsid w:val="00752E0C"/>
    <w:rsid w:val="0075454E"/>
    <w:rsid w:val="00754F38"/>
    <w:rsid w:val="0075550D"/>
    <w:rsid w:val="00755F39"/>
    <w:rsid w:val="0075657D"/>
    <w:rsid w:val="007567FF"/>
    <w:rsid w:val="0075780A"/>
    <w:rsid w:val="00757859"/>
    <w:rsid w:val="00757DC0"/>
    <w:rsid w:val="007609BF"/>
    <w:rsid w:val="00760BD3"/>
    <w:rsid w:val="0076107D"/>
    <w:rsid w:val="0076127D"/>
    <w:rsid w:val="00761E5B"/>
    <w:rsid w:val="007623F3"/>
    <w:rsid w:val="00762A06"/>
    <w:rsid w:val="00763118"/>
    <w:rsid w:val="007637E8"/>
    <w:rsid w:val="0076420B"/>
    <w:rsid w:val="0076476B"/>
    <w:rsid w:val="0076513B"/>
    <w:rsid w:val="00767E10"/>
    <w:rsid w:val="00772470"/>
    <w:rsid w:val="00772AD5"/>
    <w:rsid w:val="00773731"/>
    <w:rsid w:val="00774520"/>
    <w:rsid w:val="00775659"/>
    <w:rsid w:val="00777E69"/>
    <w:rsid w:val="0078064D"/>
    <w:rsid w:val="0078082E"/>
    <w:rsid w:val="00781A5F"/>
    <w:rsid w:val="00781ABA"/>
    <w:rsid w:val="00781C2E"/>
    <w:rsid w:val="00785319"/>
    <w:rsid w:val="0079155C"/>
    <w:rsid w:val="00792A35"/>
    <w:rsid w:val="007932CE"/>
    <w:rsid w:val="00793C07"/>
    <w:rsid w:val="0079442D"/>
    <w:rsid w:val="00794EEC"/>
    <w:rsid w:val="00795A2B"/>
    <w:rsid w:val="00795BB9"/>
    <w:rsid w:val="0079615C"/>
    <w:rsid w:val="00796B7F"/>
    <w:rsid w:val="0079725E"/>
    <w:rsid w:val="007A13D1"/>
    <w:rsid w:val="007A15C6"/>
    <w:rsid w:val="007A1ADF"/>
    <w:rsid w:val="007A1E9F"/>
    <w:rsid w:val="007A2172"/>
    <w:rsid w:val="007A297E"/>
    <w:rsid w:val="007A3603"/>
    <w:rsid w:val="007A3776"/>
    <w:rsid w:val="007A4423"/>
    <w:rsid w:val="007A4635"/>
    <w:rsid w:val="007A4781"/>
    <w:rsid w:val="007A4D20"/>
    <w:rsid w:val="007A4ED6"/>
    <w:rsid w:val="007A6BAF"/>
    <w:rsid w:val="007A6F53"/>
    <w:rsid w:val="007B01F7"/>
    <w:rsid w:val="007B04AB"/>
    <w:rsid w:val="007B09C2"/>
    <w:rsid w:val="007B0D09"/>
    <w:rsid w:val="007B1440"/>
    <w:rsid w:val="007B2033"/>
    <w:rsid w:val="007B2965"/>
    <w:rsid w:val="007B2AE8"/>
    <w:rsid w:val="007B3CBD"/>
    <w:rsid w:val="007B42ED"/>
    <w:rsid w:val="007B4A53"/>
    <w:rsid w:val="007B4EB8"/>
    <w:rsid w:val="007B4F1A"/>
    <w:rsid w:val="007B5C7B"/>
    <w:rsid w:val="007B6366"/>
    <w:rsid w:val="007B69B2"/>
    <w:rsid w:val="007B7454"/>
    <w:rsid w:val="007B7E98"/>
    <w:rsid w:val="007C0F07"/>
    <w:rsid w:val="007C11D6"/>
    <w:rsid w:val="007C15EF"/>
    <w:rsid w:val="007C30A9"/>
    <w:rsid w:val="007C5EE9"/>
    <w:rsid w:val="007C676A"/>
    <w:rsid w:val="007C6826"/>
    <w:rsid w:val="007C725B"/>
    <w:rsid w:val="007C73C7"/>
    <w:rsid w:val="007D17DB"/>
    <w:rsid w:val="007D703C"/>
    <w:rsid w:val="007D789F"/>
    <w:rsid w:val="007D7C71"/>
    <w:rsid w:val="007D7CB2"/>
    <w:rsid w:val="007D7D93"/>
    <w:rsid w:val="007E0450"/>
    <w:rsid w:val="007E062A"/>
    <w:rsid w:val="007E07D1"/>
    <w:rsid w:val="007E0A52"/>
    <w:rsid w:val="007E0B4B"/>
    <w:rsid w:val="007E1B13"/>
    <w:rsid w:val="007E1F3C"/>
    <w:rsid w:val="007E3450"/>
    <w:rsid w:val="007E376D"/>
    <w:rsid w:val="007E3D04"/>
    <w:rsid w:val="007E3DC0"/>
    <w:rsid w:val="007E3FB4"/>
    <w:rsid w:val="007E5217"/>
    <w:rsid w:val="007E57FF"/>
    <w:rsid w:val="007E6927"/>
    <w:rsid w:val="007E7054"/>
    <w:rsid w:val="007E7139"/>
    <w:rsid w:val="007E750A"/>
    <w:rsid w:val="007F07D3"/>
    <w:rsid w:val="007F0B96"/>
    <w:rsid w:val="007F108B"/>
    <w:rsid w:val="007F128F"/>
    <w:rsid w:val="007F1BB8"/>
    <w:rsid w:val="007F1E78"/>
    <w:rsid w:val="007F1F3B"/>
    <w:rsid w:val="007F2080"/>
    <w:rsid w:val="007F2F33"/>
    <w:rsid w:val="007F3129"/>
    <w:rsid w:val="007F320F"/>
    <w:rsid w:val="007F3A7A"/>
    <w:rsid w:val="007F3D31"/>
    <w:rsid w:val="007F4202"/>
    <w:rsid w:val="007F437E"/>
    <w:rsid w:val="007F53C3"/>
    <w:rsid w:val="007F556B"/>
    <w:rsid w:val="007F65A1"/>
    <w:rsid w:val="007F6B98"/>
    <w:rsid w:val="007F7F17"/>
    <w:rsid w:val="008007C2"/>
    <w:rsid w:val="00803087"/>
    <w:rsid w:val="00804BE0"/>
    <w:rsid w:val="00804F62"/>
    <w:rsid w:val="008058C6"/>
    <w:rsid w:val="00805ABC"/>
    <w:rsid w:val="008067D6"/>
    <w:rsid w:val="00810556"/>
    <w:rsid w:val="0081141E"/>
    <w:rsid w:val="00813774"/>
    <w:rsid w:val="00813A91"/>
    <w:rsid w:val="00815BA2"/>
    <w:rsid w:val="00816A0E"/>
    <w:rsid w:val="00817B2E"/>
    <w:rsid w:val="00817E21"/>
    <w:rsid w:val="00820D13"/>
    <w:rsid w:val="00820F24"/>
    <w:rsid w:val="00821827"/>
    <w:rsid w:val="00821A84"/>
    <w:rsid w:val="00821D31"/>
    <w:rsid w:val="0082399D"/>
    <w:rsid w:val="008239A2"/>
    <w:rsid w:val="00826F4F"/>
    <w:rsid w:val="00827CBE"/>
    <w:rsid w:val="008305E6"/>
    <w:rsid w:val="0083062F"/>
    <w:rsid w:val="00831567"/>
    <w:rsid w:val="008329E6"/>
    <w:rsid w:val="00832BEF"/>
    <w:rsid w:val="0083387A"/>
    <w:rsid w:val="00834A5B"/>
    <w:rsid w:val="00834FCD"/>
    <w:rsid w:val="0083514E"/>
    <w:rsid w:val="00835811"/>
    <w:rsid w:val="00835A8E"/>
    <w:rsid w:val="008361C7"/>
    <w:rsid w:val="00836BD7"/>
    <w:rsid w:val="008370DE"/>
    <w:rsid w:val="00840C97"/>
    <w:rsid w:val="00840DC5"/>
    <w:rsid w:val="00841139"/>
    <w:rsid w:val="008424B3"/>
    <w:rsid w:val="00842F25"/>
    <w:rsid w:val="008441EC"/>
    <w:rsid w:val="008443EC"/>
    <w:rsid w:val="008446DC"/>
    <w:rsid w:val="008448FE"/>
    <w:rsid w:val="00844DF9"/>
    <w:rsid w:val="008451BE"/>
    <w:rsid w:val="00845A48"/>
    <w:rsid w:val="00845EE4"/>
    <w:rsid w:val="00846F79"/>
    <w:rsid w:val="008472FD"/>
    <w:rsid w:val="0084733E"/>
    <w:rsid w:val="00850516"/>
    <w:rsid w:val="00850FDA"/>
    <w:rsid w:val="00851AA4"/>
    <w:rsid w:val="00852696"/>
    <w:rsid w:val="00852E25"/>
    <w:rsid w:val="008546F4"/>
    <w:rsid w:val="00854DCF"/>
    <w:rsid w:val="008556A8"/>
    <w:rsid w:val="008567F1"/>
    <w:rsid w:val="008579CF"/>
    <w:rsid w:val="00860859"/>
    <w:rsid w:val="0086096E"/>
    <w:rsid w:val="00860A55"/>
    <w:rsid w:val="0086151B"/>
    <w:rsid w:val="00861797"/>
    <w:rsid w:val="00863946"/>
    <w:rsid w:val="008644CF"/>
    <w:rsid w:val="008649DC"/>
    <w:rsid w:val="00867090"/>
    <w:rsid w:val="008708EE"/>
    <w:rsid w:val="0087118A"/>
    <w:rsid w:val="0087204F"/>
    <w:rsid w:val="00872793"/>
    <w:rsid w:val="00872884"/>
    <w:rsid w:val="00872B72"/>
    <w:rsid w:val="00873179"/>
    <w:rsid w:val="00873A27"/>
    <w:rsid w:val="00875999"/>
    <w:rsid w:val="00875A7A"/>
    <w:rsid w:val="00876127"/>
    <w:rsid w:val="00876584"/>
    <w:rsid w:val="008777D1"/>
    <w:rsid w:val="00880AEF"/>
    <w:rsid w:val="00880AF3"/>
    <w:rsid w:val="008829F3"/>
    <w:rsid w:val="00885C1F"/>
    <w:rsid w:val="008873F6"/>
    <w:rsid w:val="008907CE"/>
    <w:rsid w:val="00890BEE"/>
    <w:rsid w:val="00891525"/>
    <w:rsid w:val="00891782"/>
    <w:rsid w:val="00892B26"/>
    <w:rsid w:val="00894D64"/>
    <w:rsid w:val="008954B7"/>
    <w:rsid w:val="00895DA7"/>
    <w:rsid w:val="00896BE3"/>
    <w:rsid w:val="008977CC"/>
    <w:rsid w:val="008A07FD"/>
    <w:rsid w:val="008A0B06"/>
    <w:rsid w:val="008A1361"/>
    <w:rsid w:val="008A2B70"/>
    <w:rsid w:val="008A2B77"/>
    <w:rsid w:val="008A4AD9"/>
    <w:rsid w:val="008A5ECB"/>
    <w:rsid w:val="008A6827"/>
    <w:rsid w:val="008B0636"/>
    <w:rsid w:val="008B0A96"/>
    <w:rsid w:val="008B1141"/>
    <w:rsid w:val="008B1958"/>
    <w:rsid w:val="008B4E52"/>
    <w:rsid w:val="008B62B1"/>
    <w:rsid w:val="008B7244"/>
    <w:rsid w:val="008B7633"/>
    <w:rsid w:val="008B7865"/>
    <w:rsid w:val="008C00C0"/>
    <w:rsid w:val="008C0ABA"/>
    <w:rsid w:val="008C0F92"/>
    <w:rsid w:val="008C162D"/>
    <w:rsid w:val="008C170A"/>
    <w:rsid w:val="008C19C5"/>
    <w:rsid w:val="008C1BB5"/>
    <w:rsid w:val="008C2178"/>
    <w:rsid w:val="008C2D6A"/>
    <w:rsid w:val="008C31A3"/>
    <w:rsid w:val="008C4CD8"/>
    <w:rsid w:val="008C5AC8"/>
    <w:rsid w:val="008C6658"/>
    <w:rsid w:val="008C678D"/>
    <w:rsid w:val="008C6DE3"/>
    <w:rsid w:val="008C70B8"/>
    <w:rsid w:val="008D1308"/>
    <w:rsid w:val="008D193B"/>
    <w:rsid w:val="008D1D56"/>
    <w:rsid w:val="008D2223"/>
    <w:rsid w:val="008D2559"/>
    <w:rsid w:val="008D2B6F"/>
    <w:rsid w:val="008D44F2"/>
    <w:rsid w:val="008D51A4"/>
    <w:rsid w:val="008D51D1"/>
    <w:rsid w:val="008D7B78"/>
    <w:rsid w:val="008E05EF"/>
    <w:rsid w:val="008E0BD1"/>
    <w:rsid w:val="008E31BC"/>
    <w:rsid w:val="008E35B6"/>
    <w:rsid w:val="008E38B8"/>
    <w:rsid w:val="008E4B9E"/>
    <w:rsid w:val="008E51B7"/>
    <w:rsid w:val="008E5389"/>
    <w:rsid w:val="008E6023"/>
    <w:rsid w:val="008E6108"/>
    <w:rsid w:val="008E7C6B"/>
    <w:rsid w:val="008E7FA9"/>
    <w:rsid w:val="008F007A"/>
    <w:rsid w:val="008F10B8"/>
    <w:rsid w:val="008F121C"/>
    <w:rsid w:val="008F3D56"/>
    <w:rsid w:val="008F5F26"/>
    <w:rsid w:val="008F604B"/>
    <w:rsid w:val="008F60DE"/>
    <w:rsid w:val="008F6F8C"/>
    <w:rsid w:val="00900C5D"/>
    <w:rsid w:val="009012EB"/>
    <w:rsid w:val="00901331"/>
    <w:rsid w:val="009014B7"/>
    <w:rsid w:val="009014EF"/>
    <w:rsid w:val="00903FB5"/>
    <w:rsid w:val="00904AB9"/>
    <w:rsid w:val="00904F8A"/>
    <w:rsid w:val="00905559"/>
    <w:rsid w:val="009056E2"/>
    <w:rsid w:val="00906705"/>
    <w:rsid w:val="00906789"/>
    <w:rsid w:val="0090683D"/>
    <w:rsid w:val="00906DA9"/>
    <w:rsid w:val="00910473"/>
    <w:rsid w:val="00911001"/>
    <w:rsid w:val="00911371"/>
    <w:rsid w:val="0091176D"/>
    <w:rsid w:val="00911A5A"/>
    <w:rsid w:val="00912B98"/>
    <w:rsid w:val="00913A82"/>
    <w:rsid w:val="00913C2D"/>
    <w:rsid w:val="00914F43"/>
    <w:rsid w:val="0091645B"/>
    <w:rsid w:val="00916534"/>
    <w:rsid w:val="009167AC"/>
    <w:rsid w:val="009172CE"/>
    <w:rsid w:val="00917A15"/>
    <w:rsid w:val="009202DF"/>
    <w:rsid w:val="00920870"/>
    <w:rsid w:val="00920EF2"/>
    <w:rsid w:val="009221F9"/>
    <w:rsid w:val="00922977"/>
    <w:rsid w:val="00923095"/>
    <w:rsid w:val="009233D2"/>
    <w:rsid w:val="00923806"/>
    <w:rsid w:val="00923CDC"/>
    <w:rsid w:val="009246AB"/>
    <w:rsid w:val="00925136"/>
    <w:rsid w:val="009263F9"/>
    <w:rsid w:val="00927CDF"/>
    <w:rsid w:val="009312D0"/>
    <w:rsid w:val="00931340"/>
    <w:rsid w:val="00932342"/>
    <w:rsid w:val="00932BAA"/>
    <w:rsid w:val="009340C1"/>
    <w:rsid w:val="0093422A"/>
    <w:rsid w:val="0093440F"/>
    <w:rsid w:val="00934B53"/>
    <w:rsid w:val="00936F94"/>
    <w:rsid w:val="009373C5"/>
    <w:rsid w:val="00937BA3"/>
    <w:rsid w:val="00937FA4"/>
    <w:rsid w:val="0094010F"/>
    <w:rsid w:val="009403C6"/>
    <w:rsid w:val="00940F4B"/>
    <w:rsid w:val="00941383"/>
    <w:rsid w:val="009413B1"/>
    <w:rsid w:val="00942C4B"/>
    <w:rsid w:val="00943081"/>
    <w:rsid w:val="00943323"/>
    <w:rsid w:val="00943460"/>
    <w:rsid w:val="00944CBF"/>
    <w:rsid w:val="009454AD"/>
    <w:rsid w:val="0094654D"/>
    <w:rsid w:val="0094686A"/>
    <w:rsid w:val="009471A7"/>
    <w:rsid w:val="00947EFC"/>
    <w:rsid w:val="009530CB"/>
    <w:rsid w:val="00953CEF"/>
    <w:rsid w:val="00955625"/>
    <w:rsid w:val="00955A46"/>
    <w:rsid w:val="00956B0F"/>
    <w:rsid w:val="00957271"/>
    <w:rsid w:val="009606ED"/>
    <w:rsid w:val="00960CD6"/>
    <w:rsid w:val="00962916"/>
    <w:rsid w:val="00962E7F"/>
    <w:rsid w:val="0096368D"/>
    <w:rsid w:val="00964039"/>
    <w:rsid w:val="009646D9"/>
    <w:rsid w:val="0096575F"/>
    <w:rsid w:val="00966BC6"/>
    <w:rsid w:val="00970A78"/>
    <w:rsid w:val="00970B7F"/>
    <w:rsid w:val="0097373F"/>
    <w:rsid w:val="00973D85"/>
    <w:rsid w:val="009742CA"/>
    <w:rsid w:val="0097434C"/>
    <w:rsid w:val="009750E2"/>
    <w:rsid w:val="00975791"/>
    <w:rsid w:val="0097677A"/>
    <w:rsid w:val="0097693A"/>
    <w:rsid w:val="009773F3"/>
    <w:rsid w:val="00977403"/>
    <w:rsid w:val="00977ECC"/>
    <w:rsid w:val="00980515"/>
    <w:rsid w:val="00981262"/>
    <w:rsid w:val="00981464"/>
    <w:rsid w:val="009816F0"/>
    <w:rsid w:val="00981B9D"/>
    <w:rsid w:val="00981D10"/>
    <w:rsid w:val="00981D45"/>
    <w:rsid w:val="009821E4"/>
    <w:rsid w:val="0098260F"/>
    <w:rsid w:val="00985B6D"/>
    <w:rsid w:val="00987880"/>
    <w:rsid w:val="00987E78"/>
    <w:rsid w:val="00990BB5"/>
    <w:rsid w:val="0099125B"/>
    <w:rsid w:val="009912C0"/>
    <w:rsid w:val="0099163D"/>
    <w:rsid w:val="00993FFC"/>
    <w:rsid w:val="00994A9F"/>
    <w:rsid w:val="00994FB1"/>
    <w:rsid w:val="00995068"/>
    <w:rsid w:val="00995199"/>
    <w:rsid w:val="00996FFD"/>
    <w:rsid w:val="0099750E"/>
    <w:rsid w:val="009A18F7"/>
    <w:rsid w:val="009A1B06"/>
    <w:rsid w:val="009A325A"/>
    <w:rsid w:val="009A35A7"/>
    <w:rsid w:val="009A3680"/>
    <w:rsid w:val="009A4549"/>
    <w:rsid w:val="009A464E"/>
    <w:rsid w:val="009A48B1"/>
    <w:rsid w:val="009A490F"/>
    <w:rsid w:val="009A4F4A"/>
    <w:rsid w:val="009A5DE6"/>
    <w:rsid w:val="009A5F43"/>
    <w:rsid w:val="009A680B"/>
    <w:rsid w:val="009A6A89"/>
    <w:rsid w:val="009A6E11"/>
    <w:rsid w:val="009A7096"/>
    <w:rsid w:val="009B2811"/>
    <w:rsid w:val="009B2E19"/>
    <w:rsid w:val="009B38E8"/>
    <w:rsid w:val="009B4B4F"/>
    <w:rsid w:val="009B530B"/>
    <w:rsid w:val="009B549F"/>
    <w:rsid w:val="009B5543"/>
    <w:rsid w:val="009B7BC2"/>
    <w:rsid w:val="009B7D16"/>
    <w:rsid w:val="009C00CA"/>
    <w:rsid w:val="009C34E0"/>
    <w:rsid w:val="009C35F5"/>
    <w:rsid w:val="009C3794"/>
    <w:rsid w:val="009C576C"/>
    <w:rsid w:val="009C6963"/>
    <w:rsid w:val="009C6E20"/>
    <w:rsid w:val="009C71BA"/>
    <w:rsid w:val="009C7EB4"/>
    <w:rsid w:val="009D114E"/>
    <w:rsid w:val="009D13CA"/>
    <w:rsid w:val="009D2759"/>
    <w:rsid w:val="009D3436"/>
    <w:rsid w:val="009D3567"/>
    <w:rsid w:val="009D5C25"/>
    <w:rsid w:val="009D66FA"/>
    <w:rsid w:val="009D7202"/>
    <w:rsid w:val="009E01CB"/>
    <w:rsid w:val="009E0284"/>
    <w:rsid w:val="009E0650"/>
    <w:rsid w:val="009E14FA"/>
    <w:rsid w:val="009E2996"/>
    <w:rsid w:val="009E2EF3"/>
    <w:rsid w:val="009E328B"/>
    <w:rsid w:val="009E338B"/>
    <w:rsid w:val="009E41E9"/>
    <w:rsid w:val="009E4936"/>
    <w:rsid w:val="009E50C4"/>
    <w:rsid w:val="009E5C65"/>
    <w:rsid w:val="009E64CD"/>
    <w:rsid w:val="009E6D38"/>
    <w:rsid w:val="009E7413"/>
    <w:rsid w:val="009E7E05"/>
    <w:rsid w:val="009F1818"/>
    <w:rsid w:val="009F1A92"/>
    <w:rsid w:val="009F20A0"/>
    <w:rsid w:val="009F2946"/>
    <w:rsid w:val="009F2DE2"/>
    <w:rsid w:val="009F349C"/>
    <w:rsid w:val="009F3E31"/>
    <w:rsid w:val="009F4BD0"/>
    <w:rsid w:val="009F5085"/>
    <w:rsid w:val="009F58F8"/>
    <w:rsid w:val="009F62D4"/>
    <w:rsid w:val="009F6A31"/>
    <w:rsid w:val="009F70A4"/>
    <w:rsid w:val="009F7C93"/>
    <w:rsid w:val="00A00086"/>
    <w:rsid w:val="00A017DA"/>
    <w:rsid w:val="00A02E01"/>
    <w:rsid w:val="00A04788"/>
    <w:rsid w:val="00A053C7"/>
    <w:rsid w:val="00A072EA"/>
    <w:rsid w:val="00A10402"/>
    <w:rsid w:val="00A11033"/>
    <w:rsid w:val="00A1117F"/>
    <w:rsid w:val="00A119AD"/>
    <w:rsid w:val="00A12832"/>
    <w:rsid w:val="00A12CE4"/>
    <w:rsid w:val="00A139FA"/>
    <w:rsid w:val="00A13F8E"/>
    <w:rsid w:val="00A14156"/>
    <w:rsid w:val="00A144E5"/>
    <w:rsid w:val="00A1491D"/>
    <w:rsid w:val="00A1505B"/>
    <w:rsid w:val="00A1535E"/>
    <w:rsid w:val="00A15539"/>
    <w:rsid w:val="00A15CCA"/>
    <w:rsid w:val="00A17B8A"/>
    <w:rsid w:val="00A17C68"/>
    <w:rsid w:val="00A17D87"/>
    <w:rsid w:val="00A203B7"/>
    <w:rsid w:val="00A21488"/>
    <w:rsid w:val="00A22032"/>
    <w:rsid w:val="00A233E5"/>
    <w:rsid w:val="00A23CE1"/>
    <w:rsid w:val="00A23D20"/>
    <w:rsid w:val="00A24613"/>
    <w:rsid w:val="00A26283"/>
    <w:rsid w:val="00A262CB"/>
    <w:rsid w:val="00A2660F"/>
    <w:rsid w:val="00A27EE9"/>
    <w:rsid w:val="00A30619"/>
    <w:rsid w:val="00A3153E"/>
    <w:rsid w:val="00A329F5"/>
    <w:rsid w:val="00A33382"/>
    <w:rsid w:val="00A33BAE"/>
    <w:rsid w:val="00A33CE9"/>
    <w:rsid w:val="00A33DF1"/>
    <w:rsid w:val="00A33ED7"/>
    <w:rsid w:val="00A34535"/>
    <w:rsid w:val="00A34C23"/>
    <w:rsid w:val="00A34CB0"/>
    <w:rsid w:val="00A350DB"/>
    <w:rsid w:val="00A3510B"/>
    <w:rsid w:val="00A35D30"/>
    <w:rsid w:val="00A360E5"/>
    <w:rsid w:val="00A36889"/>
    <w:rsid w:val="00A40A01"/>
    <w:rsid w:val="00A40F10"/>
    <w:rsid w:val="00A41693"/>
    <w:rsid w:val="00A41F71"/>
    <w:rsid w:val="00A43442"/>
    <w:rsid w:val="00A43AA5"/>
    <w:rsid w:val="00A43D3E"/>
    <w:rsid w:val="00A44577"/>
    <w:rsid w:val="00A450E2"/>
    <w:rsid w:val="00A45AB9"/>
    <w:rsid w:val="00A472F1"/>
    <w:rsid w:val="00A47D63"/>
    <w:rsid w:val="00A50F9C"/>
    <w:rsid w:val="00A529BE"/>
    <w:rsid w:val="00A52BBA"/>
    <w:rsid w:val="00A53865"/>
    <w:rsid w:val="00A615E7"/>
    <w:rsid w:val="00A62084"/>
    <w:rsid w:val="00A621D2"/>
    <w:rsid w:val="00A63DC7"/>
    <w:rsid w:val="00A6409D"/>
    <w:rsid w:val="00A649B6"/>
    <w:rsid w:val="00A656A5"/>
    <w:rsid w:val="00A65AD5"/>
    <w:rsid w:val="00A66062"/>
    <w:rsid w:val="00A6719D"/>
    <w:rsid w:val="00A711EC"/>
    <w:rsid w:val="00A71730"/>
    <w:rsid w:val="00A71A68"/>
    <w:rsid w:val="00A71AC1"/>
    <w:rsid w:val="00A71EA2"/>
    <w:rsid w:val="00A7238C"/>
    <w:rsid w:val="00A723A3"/>
    <w:rsid w:val="00A72B60"/>
    <w:rsid w:val="00A73E79"/>
    <w:rsid w:val="00A7405A"/>
    <w:rsid w:val="00A74302"/>
    <w:rsid w:val="00A75DED"/>
    <w:rsid w:val="00A76568"/>
    <w:rsid w:val="00A768B5"/>
    <w:rsid w:val="00A816EF"/>
    <w:rsid w:val="00A81C55"/>
    <w:rsid w:val="00A8362B"/>
    <w:rsid w:val="00A83DEF"/>
    <w:rsid w:val="00A84BD6"/>
    <w:rsid w:val="00A84DE0"/>
    <w:rsid w:val="00A84EBE"/>
    <w:rsid w:val="00A8545A"/>
    <w:rsid w:val="00A85829"/>
    <w:rsid w:val="00A86842"/>
    <w:rsid w:val="00A87516"/>
    <w:rsid w:val="00A9003E"/>
    <w:rsid w:val="00A902ED"/>
    <w:rsid w:val="00A91694"/>
    <w:rsid w:val="00A91704"/>
    <w:rsid w:val="00A92AFA"/>
    <w:rsid w:val="00A92F14"/>
    <w:rsid w:val="00A930B7"/>
    <w:rsid w:val="00A9352E"/>
    <w:rsid w:val="00A93A33"/>
    <w:rsid w:val="00A950DD"/>
    <w:rsid w:val="00A97034"/>
    <w:rsid w:val="00A979ED"/>
    <w:rsid w:val="00AA1290"/>
    <w:rsid w:val="00AA2B16"/>
    <w:rsid w:val="00AA2BF1"/>
    <w:rsid w:val="00AA46FF"/>
    <w:rsid w:val="00AA5100"/>
    <w:rsid w:val="00AA5308"/>
    <w:rsid w:val="00AA5309"/>
    <w:rsid w:val="00AA5F61"/>
    <w:rsid w:val="00AA5FE9"/>
    <w:rsid w:val="00AA64B4"/>
    <w:rsid w:val="00AA66C0"/>
    <w:rsid w:val="00AA6DFD"/>
    <w:rsid w:val="00AA6FC1"/>
    <w:rsid w:val="00AB03C4"/>
    <w:rsid w:val="00AB1395"/>
    <w:rsid w:val="00AB22B5"/>
    <w:rsid w:val="00AB2336"/>
    <w:rsid w:val="00AB2D6F"/>
    <w:rsid w:val="00AB303A"/>
    <w:rsid w:val="00AB36F0"/>
    <w:rsid w:val="00AB46E0"/>
    <w:rsid w:val="00AB4E87"/>
    <w:rsid w:val="00AB4E92"/>
    <w:rsid w:val="00AB5216"/>
    <w:rsid w:val="00AB5814"/>
    <w:rsid w:val="00AB5E1A"/>
    <w:rsid w:val="00AB5E3C"/>
    <w:rsid w:val="00AB6086"/>
    <w:rsid w:val="00AB7D1C"/>
    <w:rsid w:val="00AB7E28"/>
    <w:rsid w:val="00AC0272"/>
    <w:rsid w:val="00AC0D7C"/>
    <w:rsid w:val="00AC1216"/>
    <w:rsid w:val="00AC24FE"/>
    <w:rsid w:val="00AC27C9"/>
    <w:rsid w:val="00AC43A2"/>
    <w:rsid w:val="00AC4E93"/>
    <w:rsid w:val="00AC57FE"/>
    <w:rsid w:val="00AC58A6"/>
    <w:rsid w:val="00AC5C9A"/>
    <w:rsid w:val="00AC6E31"/>
    <w:rsid w:val="00AC7549"/>
    <w:rsid w:val="00AC7565"/>
    <w:rsid w:val="00AC7B07"/>
    <w:rsid w:val="00AC7EE5"/>
    <w:rsid w:val="00AD0F4C"/>
    <w:rsid w:val="00AD18B9"/>
    <w:rsid w:val="00AD18F9"/>
    <w:rsid w:val="00AD2451"/>
    <w:rsid w:val="00AD2BAB"/>
    <w:rsid w:val="00AD2C06"/>
    <w:rsid w:val="00AD2C9B"/>
    <w:rsid w:val="00AD3090"/>
    <w:rsid w:val="00AD4622"/>
    <w:rsid w:val="00AD4691"/>
    <w:rsid w:val="00AD55D9"/>
    <w:rsid w:val="00AD6B73"/>
    <w:rsid w:val="00AD729A"/>
    <w:rsid w:val="00AD78E5"/>
    <w:rsid w:val="00AE04BC"/>
    <w:rsid w:val="00AE17A5"/>
    <w:rsid w:val="00AE1A0D"/>
    <w:rsid w:val="00AE1D16"/>
    <w:rsid w:val="00AE1DCA"/>
    <w:rsid w:val="00AE22BE"/>
    <w:rsid w:val="00AE2A88"/>
    <w:rsid w:val="00AE2AE0"/>
    <w:rsid w:val="00AE2D57"/>
    <w:rsid w:val="00AE455C"/>
    <w:rsid w:val="00AE53A2"/>
    <w:rsid w:val="00AE59E5"/>
    <w:rsid w:val="00AE6363"/>
    <w:rsid w:val="00AE66EF"/>
    <w:rsid w:val="00AE6734"/>
    <w:rsid w:val="00AE7B8B"/>
    <w:rsid w:val="00AF0277"/>
    <w:rsid w:val="00AF06CE"/>
    <w:rsid w:val="00AF12E8"/>
    <w:rsid w:val="00AF15AD"/>
    <w:rsid w:val="00AF1F9E"/>
    <w:rsid w:val="00AF238C"/>
    <w:rsid w:val="00AF2A47"/>
    <w:rsid w:val="00AF36EA"/>
    <w:rsid w:val="00AF3882"/>
    <w:rsid w:val="00AF3A6E"/>
    <w:rsid w:val="00AF4371"/>
    <w:rsid w:val="00AF4B03"/>
    <w:rsid w:val="00AF5268"/>
    <w:rsid w:val="00AF53A3"/>
    <w:rsid w:val="00AF63DD"/>
    <w:rsid w:val="00B02F4D"/>
    <w:rsid w:val="00B0350A"/>
    <w:rsid w:val="00B04460"/>
    <w:rsid w:val="00B057B7"/>
    <w:rsid w:val="00B0621C"/>
    <w:rsid w:val="00B07718"/>
    <w:rsid w:val="00B07A45"/>
    <w:rsid w:val="00B1005A"/>
    <w:rsid w:val="00B116D9"/>
    <w:rsid w:val="00B12D3A"/>
    <w:rsid w:val="00B1353B"/>
    <w:rsid w:val="00B14DDF"/>
    <w:rsid w:val="00B15043"/>
    <w:rsid w:val="00B156C6"/>
    <w:rsid w:val="00B16E8D"/>
    <w:rsid w:val="00B21F31"/>
    <w:rsid w:val="00B23073"/>
    <w:rsid w:val="00B24663"/>
    <w:rsid w:val="00B248F1"/>
    <w:rsid w:val="00B2499A"/>
    <w:rsid w:val="00B25F60"/>
    <w:rsid w:val="00B26532"/>
    <w:rsid w:val="00B27FCB"/>
    <w:rsid w:val="00B30A14"/>
    <w:rsid w:val="00B32CF4"/>
    <w:rsid w:val="00B32F9F"/>
    <w:rsid w:val="00B34B09"/>
    <w:rsid w:val="00B34CE9"/>
    <w:rsid w:val="00B351F6"/>
    <w:rsid w:val="00B36310"/>
    <w:rsid w:val="00B36A91"/>
    <w:rsid w:val="00B36C9C"/>
    <w:rsid w:val="00B40416"/>
    <w:rsid w:val="00B41C0B"/>
    <w:rsid w:val="00B41D8F"/>
    <w:rsid w:val="00B42E93"/>
    <w:rsid w:val="00B43184"/>
    <w:rsid w:val="00B44220"/>
    <w:rsid w:val="00B44D60"/>
    <w:rsid w:val="00B4535A"/>
    <w:rsid w:val="00B45DE6"/>
    <w:rsid w:val="00B47129"/>
    <w:rsid w:val="00B47BF0"/>
    <w:rsid w:val="00B50306"/>
    <w:rsid w:val="00B50A90"/>
    <w:rsid w:val="00B50FAA"/>
    <w:rsid w:val="00B51AC6"/>
    <w:rsid w:val="00B51D92"/>
    <w:rsid w:val="00B52401"/>
    <w:rsid w:val="00B52AFA"/>
    <w:rsid w:val="00B533E4"/>
    <w:rsid w:val="00B544AA"/>
    <w:rsid w:val="00B546C8"/>
    <w:rsid w:val="00B54D06"/>
    <w:rsid w:val="00B55503"/>
    <w:rsid w:val="00B57223"/>
    <w:rsid w:val="00B62475"/>
    <w:rsid w:val="00B6251C"/>
    <w:rsid w:val="00B6292F"/>
    <w:rsid w:val="00B62976"/>
    <w:rsid w:val="00B63739"/>
    <w:rsid w:val="00B64DCD"/>
    <w:rsid w:val="00B65171"/>
    <w:rsid w:val="00B65298"/>
    <w:rsid w:val="00B65785"/>
    <w:rsid w:val="00B677DA"/>
    <w:rsid w:val="00B6794C"/>
    <w:rsid w:val="00B67E4F"/>
    <w:rsid w:val="00B70208"/>
    <w:rsid w:val="00B7169E"/>
    <w:rsid w:val="00B71FC4"/>
    <w:rsid w:val="00B73DC6"/>
    <w:rsid w:val="00B75952"/>
    <w:rsid w:val="00B7606A"/>
    <w:rsid w:val="00B762F5"/>
    <w:rsid w:val="00B7647C"/>
    <w:rsid w:val="00B766DC"/>
    <w:rsid w:val="00B76B33"/>
    <w:rsid w:val="00B77132"/>
    <w:rsid w:val="00B8122B"/>
    <w:rsid w:val="00B8185E"/>
    <w:rsid w:val="00B8190B"/>
    <w:rsid w:val="00B81D9B"/>
    <w:rsid w:val="00B81E60"/>
    <w:rsid w:val="00B820AE"/>
    <w:rsid w:val="00B82F44"/>
    <w:rsid w:val="00B83398"/>
    <w:rsid w:val="00B83C37"/>
    <w:rsid w:val="00B84B6E"/>
    <w:rsid w:val="00B84D79"/>
    <w:rsid w:val="00B86B04"/>
    <w:rsid w:val="00B87503"/>
    <w:rsid w:val="00B87E67"/>
    <w:rsid w:val="00B917D2"/>
    <w:rsid w:val="00B9195A"/>
    <w:rsid w:val="00B91E88"/>
    <w:rsid w:val="00B921BB"/>
    <w:rsid w:val="00B92404"/>
    <w:rsid w:val="00B94109"/>
    <w:rsid w:val="00B95719"/>
    <w:rsid w:val="00B95E5A"/>
    <w:rsid w:val="00B960C7"/>
    <w:rsid w:val="00B97AFC"/>
    <w:rsid w:val="00B97CD4"/>
    <w:rsid w:val="00B97D96"/>
    <w:rsid w:val="00BA011C"/>
    <w:rsid w:val="00BA076A"/>
    <w:rsid w:val="00BA09C5"/>
    <w:rsid w:val="00BA0B73"/>
    <w:rsid w:val="00BA139E"/>
    <w:rsid w:val="00BA1C05"/>
    <w:rsid w:val="00BA25F3"/>
    <w:rsid w:val="00BA58BC"/>
    <w:rsid w:val="00BA5945"/>
    <w:rsid w:val="00BA5F26"/>
    <w:rsid w:val="00BB0D47"/>
    <w:rsid w:val="00BB202A"/>
    <w:rsid w:val="00BB2DB4"/>
    <w:rsid w:val="00BB5226"/>
    <w:rsid w:val="00BB54C1"/>
    <w:rsid w:val="00BB55BF"/>
    <w:rsid w:val="00BB6389"/>
    <w:rsid w:val="00BB6F00"/>
    <w:rsid w:val="00BB71EB"/>
    <w:rsid w:val="00BB7B58"/>
    <w:rsid w:val="00BB7F3F"/>
    <w:rsid w:val="00BC00F4"/>
    <w:rsid w:val="00BC06DE"/>
    <w:rsid w:val="00BC2173"/>
    <w:rsid w:val="00BC418C"/>
    <w:rsid w:val="00BC45CC"/>
    <w:rsid w:val="00BC55B8"/>
    <w:rsid w:val="00BC58E7"/>
    <w:rsid w:val="00BC7F2E"/>
    <w:rsid w:val="00BD00E5"/>
    <w:rsid w:val="00BD103D"/>
    <w:rsid w:val="00BD12C7"/>
    <w:rsid w:val="00BD12E3"/>
    <w:rsid w:val="00BD1ECC"/>
    <w:rsid w:val="00BD274B"/>
    <w:rsid w:val="00BD2784"/>
    <w:rsid w:val="00BD2901"/>
    <w:rsid w:val="00BD4CDB"/>
    <w:rsid w:val="00BD54BB"/>
    <w:rsid w:val="00BD6C7E"/>
    <w:rsid w:val="00BD707E"/>
    <w:rsid w:val="00BE14AE"/>
    <w:rsid w:val="00BE1561"/>
    <w:rsid w:val="00BE19CA"/>
    <w:rsid w:val="00BE1C47"/>
    <w:rsid w:val="00BE3D07"/>
    <w:rsid w:val="00BE427A"/>
    <w:rsid w:val="00BE4484"/>
    <w:rsid w:val="00BE44DE"/>
    <w:rsid w:val="00BE4D85"/>
    <w:rsid w:val="00BE528E"/>
    <w:rsid w:val="00BE581C"/>
    <w:rsid w:val="00BE5B15"/>
    <w:rsid w:val="00BE60F5"/>
    <w:rsid w:val="00BE6A88"/>
    <w:rsid w:val="00BE6BEE"/>
    <w:rsid w:val="00BE6C16"/>
    <w:rsid w:val="00BE7FBC"/>
    <w:rsid w:val="00BE7FE5"/>
    <w:rsid w:val="00BF0045"/>
    <w:rsid w:val="00BF082A"/>
    <w:rsid w:val="00BF0BD8"/>
    <w:rsid w:val="00BF14D6"/>
    <w:rsid w:val="00BF168E"/>
    <w:rsid w:val="00BF1A21"/>
    <w:rsid w:val="00BF2162"/>
    <w:rsid w:val="00BF3206"/>
    <w:rsid w:val="00BF3CDC"/>
    <w:rsid w:val="00BF3CF2"/>
    <w:rsid w:val="00BF5284"/>
    <w:rsid w:val="00BF5402"/>
    <w:rsid w:val="00BF58B4"/>
    <w:rsid w:val="00BF5C64"/>
    <w:rsid w:val="00BF5FAE"/>
    <w:rsid w:val="00BF605F"/>
    <w:rsid w:val="00BF7FBC"/>
    <w:rsid w:val="00C00D27"/>
    <w:rsid w:val="00C02153"/>
    <w:rsid w:val="00C024EA"/>
    <w:rsid w:val="00C053FD"/>
    <w:rsid w:val="00C05498"/>
    <w:rsid w:val="00C0745A"/>
    <w:rsid w:val="00C1014E"/>
    <w:rsid w:val="00C10AFC"/>
    <w:rsid w:val="00C1141B"/>
    <w:rsid w:val="00C1244A"/>
    <w:rsid w:val="00C13B70"/>
    <w:rsid w:val="00C151CF"/>
    <w:rsid w:val="00C155F4"/>
    <w:rsid w:val="00C158F3"/>
    <w:rsid w:val="00C160CD"/>
    <w:rsid w:val="00C16A92"/>
    <w:rsid w:val="00C20AFF"/>
    <w:rsid w:val="00C20B26"/>
    <w:rsid w:val="00C20D17"/>
    <w:rsid w:val="00C2104E"/>
    <w:rsid w:val="00C215F2"/>
    <w:rsid w:val="00C21C49"/>
    <w:rsid w:val="00C21D25"/>
    <w:rsid w:val="00C22577"/>
    <w:rsid w:val="00C22BA5"/>
    <w:rsid w:val="00C23351"/>
    <w:rsid w:val="00C23B97"/>
    <w:rsid w:val="00C24DBF"/>
    <w:rsid w:val="00C258A8"/>
    <w:rsid w:val="00C26FAA"/>
    <w:rsid w:val="00C27893"/>
    <w:rsid w:val="00C30A53"/>
    <w:rsid w:val="00C32285"/>
    <w:rsid w:val="00C32D79"/>
    <w:rsid w:val="00C3388F"/>
    <w:rsid w:val="00C34050"/>
    <w:rsid w:val="00C35A83"/>
    <w:rsid w:val="00C36294"/>
    <w:rsid w:val="00C37764"/>
    <w:rsid w:val="00C37852"/>
    <w:rsid w:val="00C37E80"/>
    <w:rsid w:val="00C40E0C"/>
    <w:rsid w:val="00C413F4"/>
    <w:rsid w:val="00C4157F"/>
    <w:rsid w:val="00C42208"/>
    <w:rsid w:val="00C42F39"/>
    <w:rsid w:val="00C42F7A"/>
    <w:rsid w:val="00C4506B"/>
    <w:rsid w:val="00C45F37"/>
    <w:rsid w:val="00C464B4"/>
    <w:rsid w:val="00C46FB9"/>
    <w:rsid w:val="00C504E0"/>
    <w:rsid w:val="00C50F58"/>
    <w:rsid w:val="00C51A29"/>
    <w:rsid w:val="00C5259B"/>
    <w:rsid w:val="00C53A2A"/>
    <w:rsid w:val="00C53AC8"/>
    <w:rsid w:val="00C53EAA"/>
    <w:rsid w:val="00C55622"/>
    <w:rsid w:val="00C55912"/>
    <w:rsid w:val="00C56352"/>
    <w:rsid w:val="00C5735D"/>
    <w:rsid w:val="00C578F8"/>
    <w:rsid w:val="00C6108C"/>
    <w:rsid w:val="00C6158F"/>
    <w:rsid w:val="00C618B8"/>
    <w:rsid w:val="00C61BFD"/>
    <w:rsid w:val="00C62702"/>
    <w:rsid w:val="00C6305D"/>
    <w:rsid w:val="00C64C61"/>
    <w:rsid w:val="00C64D57"/>
    <w:rsid w:val="00C668DF"/>
    <w:rsid w:val="00C678CF"/>
    <w:rsid w:val="00C67D78"/>
    <w:rsid w:val="00C67D84"/>
    <w:rsid w:val="00C67E2C"/>
    <w:rsid w:val="00C713A6"/>
    <w:rsid w:val="00C71B55"/>
    <w:rsid w:val="00C727EE"/>
    <w:rsid w:val="00C732F3"/>
    <w:rsid w:val="00C73964"/>
    <w:rsid w:val="00C73B3A"/>
    <w:rsid w:val="00C7407D"/>
    <w:rsid w:val="00C7496D"/>
    <w:rsid w:val="00C770C1"/>
    <w:rsid w:val="00C77BF7"/>
    <w:rsid w:val="00C801C2"/>
    <w:rsid w:val="00C80957"/>
    <w:rsid w:val="00C81556"/>
    <w:rsid w:val="00C81771"/>
    <w:rsid w:val="00C8197F"/>
    <w:rsid w:val="00C82195"/>
    <w:rsid w:val="00C82D13"/>
    <w:rsid w:val="00C84CCC"/>
    <w:rsid w:val="00C852AE"/>
    <w:rsid w:val="00C859B6"/>
    <w:rsid w:val="00C912DA"/>
    <w:rsid w:val="00C91448"/>
    <w:rsid w:val="00C91814"/>
    <w:rsid w:val="00C91B40"/>
    <w:rsid w:val="00C92035"/>
    <w:rsid w:val="00C92149"/>
    <w:rsid w:val="00C92E43"/>
    <w:rsid w:val="00C9309E"/>
    <w:rsid w:val="00C93AB4"/>
    <w:rsid w:val="00C943AE"/>
    <w:rsid w:val="00C948C0"/>
    <w:rsid w:val="00C948F1"/>
    <w:rsid w:val="00C950D3"/>
    <w:rsid w:val="00C96EB9"/>
    <w:rsid w:val="00C974E3"/>
    <w:rsid w:val="00C97793"/>
    <w:rsid w:val="00C978CE"/>
    <w:rsid w:val="00CA1A02"/>
    <w:rsid w:val="00CA1E0D"/>
    <w:rsid w:val="00CA3D33"/>
    <w:rsid w:val="00CA42DA"/>
    <w:rsid w:val="00CA4E1D"/>
    <w:rsid w:val="00CA5573"/>
    <w:rsid w:val="00CA5DD7"/>
    <w:rsid w:val="00CA66F1"/>
    <w:rsid w:val="00CA6F12"/>
    <w:rsid w:val="00CA725E"/>
    <w:rsid w:val="00CB2516"/>
    <w:rsid w:val="00CB2DBB"/>
    <w:rsid w:val="00CB40BC"/>
    <w:rsid w:val="00CB42BD"/>
    <w:rsid w:val="00CB4585"/>
    <w:rsid w:val="00CB7AB2"/>
    <w:rsid w:val="00CB7D7E"/>
    <w:rsid w:val="00CC068E"/>
    <w:rsid w:val="00CC0D43"/>
    <w:rsid w:val="00CC1B10"/>
    <w:rsid w:val="00CC1E23"/>
    <w:rsid w:val="00CC2DA5"/>
    <w:rsid w:val="00CC32B1"/>
    <w:rsid w:val="00CC3780"/>
    <w:rsid w:val="00CC3798"/>
    <w:rsid w:val="00CC3A44"/>
    <w:rsid w:val="00CC3AD8"/>
    <w:rsid w:val="00CC54AA"/>
    <w:rsid w:val="00CC5A85"/>
    <w:rsid w:val="00CC7A2E"/>
    <w:rsid w:val="00CC7EE1"/>
    <w:rsid w:val="00CD1AD0"/>
    <w:rsid w:val="00CD39E7"/>
    <w:rsid w:val="00CD3F41"/>
    <w:rsid w:val="00CD4D95"/>
    <w:rsid w:val="00CD54D5"/>
    <w:rsid w:val="00CD6F49"/>
    <w:rsid w:val="00CE021B"/>
    <w:rsid w:val="00CE126F"/>
    <w:rsid w:val="00CE4FF4"/>
    <w:rsid w:val="00CE5980"/>
    <w:rsid w:val="00CE5D8E"/>
    <w:rsid w:val="00CE6806"/>
    <w:rsid w:val="00CE75EE"/>
    <w:rsid w:val="00CE76E8"/>
    <w:rsid w:val="00CF0555"/>
    <w:rsid w:val="00CF2633"/>
    <w:rsid w:val="00CF34D0"/>
    <w:rsid w:val="00CF40E0"/>
    <w:rsid w:val="00CF5928"/>
    <w:rsid w:val="00CF5AC1"/>
    <w:rsid w:val="00CF7774"/>
    <w:rsid w:val="00CF7890"/>
    <w:rsid w:val="00D01551"/>
    <w:rsid w:val="00D01B8E"/>
    <w:rsid w:val="00D01C1A"/>
    <w:rsid w:val="00D01F98"/>
    <w:rsid w:val="00D0333F"/>
    <w:rsid w:val="00D03A6E"/>
    <w:rsid w:val="00D05777"/>
    <w:rsid w:val="00D05C7D"/>
    <w:rsid w:val="00D06DC9"/>
    <w:rsid w:val="00D077F8"/>
    <w:rsid w:val="00D1081B"/>
    <w:rsid w:val="00D10E6C"/>
    <w:rsid w:val="00D11783"/>
    <w:rsid w:val="00D12EA1"/>
    <w:rsid w:val="00D13C21"/>
    <w:rsid w:val="00D14337"/>
    <w:rsid w:val="00D14E2C"/>
    <w:rsid w:val="00D151EB"/>
    <w:rsid w:val="00D164B2"/>
    <w:rsid w:val="00D170A3"/>
    <w:rsid w:val="00D2028F"/>
    <w:rsid w:val="00D2280F"/>
    <w:rsid w:val="00D22816"/>
    <w:rsid w:val="00D22C24"/>
    <w:rsid w:val="00D233B2"/>
    <w:rsid w:val="00D23A5B"/>
    <w:rsid w:val="00D24118"/>
    <w:rsid w:val="00D24D2B"/>
    <w:rsid w:val="00D271F9"/>
    <w:rsid w:val="00D279DD"/>
    <w:rsid w:val="00D30AF2"/>
    <w:rsid w:val="00D3205B"/>
    <w:rsid w:val="00D33307"/>
    <w:rsid w:val="00D33D04"/>
    <w:rsid w:val="00D34828"/>
    <w:rsid w:val="00D34B6B"/>
    <w:rsid w:val="00D34BA3"/>
    <w:rsid w:val="00D358AD"/>
    <w:rsid w:val="00D36FD3"/>
    <w:rsid w:val="00D376FA"/>
    <w:rsid w:val="00D40184"/>
    <w:rsid w:val="00D4095F"/>
    <w:rsid w:val="00D4097E"/>
    <w:rsid w:val="00D40DF6"/>
    <w:rsid w:val="00D41513"/>
    <w:rsid w:val="00D4164A"/>
    <w:rsid w:val="00D41CF3"/>
    <w:rsid w:val="00D4293F"/>
    <w:rsid w:val="00D43D28"/>
    <w:rsid w:val="00D44225"/>
    <w:rsid w:val="00D44606"/>
    <w:rsid w:val="00D44695"/>
    <w:rsid w:val="00D44B27"/>
    <w:rsid w:val="00D45764"/>
    <w:rsid w:val="00D46941"/>
    <w:rsid w:val="00D4726A"/>
    <w:rsid w:val="00D47C72"/>
    <w:rsid w:val="00D50BB7"/>
    <w:rsid w:val="00D514B5"/>
    <w:rsid w:val="00D52148"/>
    <w:rsid w:val="00D53936"/>
    <w:rsid w:val="00D54377"/>
    <w:rsid w:val="00D5584F"/>
    <w:rsid w:val="00D55BF3"/>
    <w:rsid w:val="00D55E92"/>
    <w:rsid w:val="00D56122"/>
    <w:rsid w:val="00D5644D"/>
    <w:rsid w:val="00D5659C"/>
    <w:rsid w:val="00D56729"/>
    <w:rsid w:val="00D57A53"/>
    <w:rsid w:val="00D6072C"/>
    <w:rsid w:val="00D60F32"/>
    <w:rsid w:val="00D61E2D"/>
    <w:rsid w:val="00D6259F"/>
    <w:rsid w:val="00D62D0D"/>
    <w:rsid w:val="00D63B9B"/>
    <w:rsid w:val="00D648BA"/>
    <w:rsid w:val="00D64BD0"/>
    <w:rsid w:val="00D66124"/>
    <w:rsid w:val="00D662C9"/>
    <w:rsid w:val="00D66AED"/>
    <w:rsid w:val="00D67ACD"/>
    <w:rsid w:val="00D7158F"/>
    <w:rsid w:val="00D71824"/>
    <w:rsid w:val="00D71E10"/>
    <w:rsid w:val="00D733F2"/>
    <w:rsid w:val="00D7493C"/>
    <w:rsid w:val="00D75857"/>
    <w:rsid w:val="00D75E94"/>
    <w:rsid w:val="00D772DD"/>
    <w:rsid w:val="00D827CF"/>
    <w:rsid w:val="00D83967"/>
    <w:rsid w:val="00D84F24"/>
    <w:rsid w:val="00D85817"/>
    <w:rsid w:val="00D86144"/>
    <w:rsid w:val="00D8722A"/>
    <w:rsid w:val="00D90143"/>
    <w:rsid w:val="00D90650"/>
    <w:rsid w:val="00D90849"/>
    <w:rsid w:val="00D90951"/>
    <w:rsid w:val="00D90CFF"/>
    <w:rsid w:val="00D91131"/>
    <w:rsid w:val="00D91B2B"/>
    <w:rsid w:val="00D928F0"/>
    <w:rsid w:val="00D94E34"/>
    <w:rsid w:val="00D95C2D"/>
    <w:rsid w:val="00D95DA1"/>
    <w:rsid w:val="00DA0BEC"/>
    <w:rsid w:val="00DA2022"/>
    <w:rsid w:val="00DA283E"/>
    <w:rsid w:val="00DA3148"/>
    <w:rsid w:val="00DA3347"/>
    <w:rsid w:val="00DA5742"/>
    <w:rsid w:val="00DA6F80"/>
    <w:rsid w:val="00DA76D7"/>
    <w:rsid w:val="00DA7A38"/>
    <w:rsid w:val="00DB09AC"/>
    <w:rsid w:val="00DB11FE"/>
    <w:rsid w:val="00DB1532"/>
    <w:rsid w:val="00DB15C9"/>
    <w:rsid w:val="00DB2C2C"/>
    <w:rsid w:val="00DB3141"/>
    <w:rsid w:val="00DB33B1"/>
    <w:rsid w:val="00DB3F71"/>
    <w:rsid w:val="00DB4FED"/>
    <w:rsid w:val="00DB69A0"/>
    <w:rsid w:val="00DB6E5D"/>
    <w:rsid w:val="00DB76FB"/>
    <w:rsid w:val="00DB7CE5"/>
    <w:rsid w:val="00DC0836"/>
    <w:rsid w:val="00DC13F4"/>
    <w:rsid w:val="00DC22B7"/>
    <w:rsid w:val="00DC2F07"/>
    <w:rsid w:val="00DC358F"/>
    <w:rsid w:val="00DC3845"/>
    <w:rsid w:val="00DC448F"/>
    <w:rsid w:val="00DC49FB"/>
    <w:rsid w:val="00DC4AF6"/>
    <w:rsid w:val="00DC5166"/>
    <w:rsid w:val="00DC5C09"/>
    <w:rsid w:val="00DC66FE"/>
    <w:rsid w:val="00DC7577"/>
    <w:rsid w:val="00DD0261"/>
    <w:rsid w:val="00DD02C9"/>
    <w:rsid w:val="00DD0326"/>
    <w:rsid w:val="00DD0DB4"/>
    <w:rsid w:val="00DD13C1"/>
    <w:rsid w:val="00DD1E23"/>
    <w:rsid w:val="00DD2082"/>
    <w:rsid w:val="00DD2746"/>
    <w:rsid w:val="00DD2AA9"/>
    <w:rsid w:val="00DD3671"/>
    <w:rsid w:val="00DD4DF2"/>
    <w:rsid w:val="00DD61FA"/>
    <w:rsid w:val="00DD7D31"/>
    <w:rsid w:val="00DE04D4"/>
    <w:rsid w:val="00DE05AC"/>
    <w:rsid w:val="00DE0B55"/>
    <w:rsid w:val="00DE14B7"/>
    <w:rsid w:val="00DE2FD4"/>
    <w:rsid w:val="00DE33F7"/>
    <w:rsid w:val="00DE3D02"/>
    <w:rsid w:val="00DE3DBE"/>
    <w:rsid w:val="00DE3F5E"/>
    <w:rsid w:val="00DE4054"/>
    <w:rsid w:val="00DE5618"/>
    <w:rsid w:val="00DE6481"/>
    <w:rsid w:val="00DE68C1"/>
    <w:rsid w:val="00DE6B32"/>
    <w:rsid w:val="00DE708F"/>
    <w:rsid w:val="00DE7B47"/>
    <w:rsid w:val="00DE7B4B"/>
    <w:rsid w:val="00DF06BF"/>
    <w:rsid w:val="00DF10E7"/>
    <w:rsid w:val="00DF1D86"/>
    <w:rsid w:val="00DF2ECA"/>
    <w:rsid w:val="00DF3C41"/>
    <w:rsid w:val="00DF433C"/>
    <w:rsid w:val="00DF46CB"/>
    <w:rsid w:val="00DF52B7"/>
    <w:rsid w:val="00DF5B0D"/>
    <w:rsid w:val="00DF661D"/>
    <w:rsid w:val="00DF7A8E"/>
    <w:rsid w:val="00E001FA"/>
    <w:rsid w:val="00E01082"/>
    <w:rsid w:val="00E01842"/>
    <w:rsid w:val="00E01B7F"/>
    <w:rsid w:val="00E01CC0"/>
    <w:rsid w:val="00E02878"/>
    <w:rsid w:val="00E028DA"/>
    <w:rsid w:val="00E053F7"/>
    <w:rsid w:val="00E05876"/>
    <w:rsid w:val="00E0593F"/>
    <w:rsid w:val="00E0673F"/>
    <w:rsid w:val="00E076F3"/>
    <w:rsid w:val="00E11616"/>
    <w:rsid w:val="00E117F4"/>
    <w:rsid w:val="00E11A10"/>
    <w:rsid w:val="00E12D41"/>
    <w:rsid w:val="00E1426B"/>
    <w:rsid w:val="00E150ED"/>
    <w:rsid w:val="00E15DE2"/>
    <w:rsid w:val="00E16138"/>
    <w:rsid w:val="00E16616"/>
    <w:rsid w:val="00E174EA"/>
    <w:rsid w:val="00E175FF"/>
    <w:rsid w:val="00E2011A"/>
    <w:rsid w:val="00E20B3C"/>
    <w:rsid w:val="00E20C55"/>
    <w:rsid w:val="00E237F0"/>
    <w:rsid w:val="00E24D51"/>
    <w:rsid w:val="00E25BF3"/>
    <w:rsid w:val="00E2626E"/>
    <w:rsid w:val="00E30B18"/>
    <w:rsid w:val="00E30F39"/>
    <w:rsid w:val="00E31183"/>
    <w:rsid w:val="00E3164A"/>
    <w:rsid w:val="00E31EEA"/>
    <w:rsid w:val="00E3248A"/>
    <w:rsid w:val="00E32627"/>
    <w:rsid w:val="00E364F8"/>
    <w:rsid w:val="00E36F33"/>
    <w:rsid w:val="00E37342"/>
    <w:rsid w:val="00E3778D"/>
    <w:rsid w:val="00E40172"/>
    <w:rsid w:val="00E41290"/>
    <w:rsid w:val="00E414F1"/>
    <w:rsid w:val="00E4191F"/>
    <w:rsid w:val="00E42376"/>
    <w:rsid w:val="00E42386"/>
    <w:rsid w:val="00E42553"/>
    <w:rsid w:val="00E42768"/>
    <w:rsid w:val="00E42912"/>
    <w:rsid w:val="00E42B5F"/>
    <w:rsid w:val="00E43477"/>
    <w:rsid w:val="00E4499E"/>
    <w:rsid w:val="00E454AA"/>
    <w:rsid w:val="00E456DE"/>
    <w:rsid w:val="00E45A0D"/>
    <w:rsid w:val="00E50123"/>
    <w:rsid w:val="00E50C33"/>
    <w:rsid w:val="00E5139B"/>
    <w:rsid w:val="00E52669"/>
    <w:rsid w:val="00E52ECB"/>
    <w:rsid w:val="00E532DB"/>
    <w:rsid w:val="00E53619"/>
    <w:rsid w:val="00E53BBE"/>
    <w:rsid w:val="00E53E88"/>
    <w:rsid w:val="00E540B5"/>
    <w:rsid w:val="00E553C8"/>
    <w:rsid w:val="00E560F5"/>
    <w:rsid w:val="00E56599"/>
    <w:rsid w:val="00E56DFA"/>
    <w:rsid w:val="00E571BE"/>
    <w:rsid w:val="00E607BB"/>
    <w:rsid w:val="00E61B04"/>
    <w:rsid w:val="00E62AB1"/>
    <w:rsid w:val="00E62E7A"/>
    <w:rsid w:val="00E6494C"/>
    <w:rsid w:val="00E65AD0"/>
    <w:rsid w:val="00E660C5"/>
    <w:rsid w:val="00E66621"/>
    <w:rsid w:val="00E70334"/>
    <w:rsid w:val="00E7103B"/>
    <w:rsid w:val="00E71756"/>
    <w:rsid w:val="00E72302"/>
    <w:rsid w:val="00E72CDD"/>
    <w:rsid w:val="00E739BE"/>
    <w:rsid w:val="00E73E88"/>
    <w:rsid w:val="00E73F27"/>
    <w:rsid w:val="00E749DD"/>
    <w:rsid w:val="00E74D1B"/>
    <w:rsid w:val="00E75137"/>
    <w:rsid w:val="00E75B93"/>
    <w:rsid w:val="00E7651D"/>
    <w:rsid w:val="00E8044A"/>
    <w:rsid w:val="00E80914"/>
    <w:rsid w:val="00E80C10"/>
    <w:rsid w:val="00E82035"/>
    <w:rsid w:val="00E823CB"/>
    <w:rsid w:val="00E82961"/>
    <w:rsid w:val="00E84EBE"/>
    <w:rsid w:val="00E8519E"/>
    <w:rsid w:val="00E90172"/>
    <w:rsid w:val="00E9123A"/>
    <w:rsid w:val="00E9238B"/>
    <w:rsid w:val="00E92B60"/>
    <w:rsid w:val="00E9304C"/>
    <w:rsid w:val="00E94299"/>
    <w:rsid w:val="00E963F5"/>
    <w:rsid w:val="00E96573"/>
    <w:rsid w:val="00E97029"/>
    <w:rsid w:val="00E97066"/>
    <w:rsid w:val="00EA03C7"/>
    <w:rsid w:val="00EA0CEF"/>
    <w:rsid w:val="00EA1A46"/>
    <w:rsid w:val="00EA29F8"/>
    <w:rsid w:val="00EA3096"/>
    <w:rsid w:val="00EA5DC4"/>
    <w:rsid w:val="00EA622F"/>
    <w:rsid w:val="00EA7504"/>
    <w:rsid w:val="00EB1606"/>
    <w:rsid w:val="00EB1C8B"/>
    <w:rsid w:val="00EB3B43"/>
    <w:rsid w:val="00EB54D5"/>
    <w:rsid w:val="00EB6ED7"/>
    <w:rsid w:val="00EB6F9E"/>
    <w:rsid w:val="00EB7783"/>
    <w:rsid w:val="00EC032B"/>
    <w:rsid w:val="00EC1161"/>
    <w:rsid w:val="00EC33DC"/>
    <w:rsid w:val="00EC5CDA"/>
    <w:rsid w:val="00EC76B3"/>
    <w:rsid w:val="00ED097C"/>
    <w:rsid w:val="00ED12DA"/>
    <w:rsid w:val="00ED156A"/>
    <w:rsid w:val="00ED1C12"/>
    <w:rsid w:val="00ED205B"/>
    <w:rsid w:val="00ED2121"/>
    <w:rsid w:val="00ED250A"/>
    <w:rsid w:val="00ED27D6"/>
    <w:rsid w:val="00ED2EA2"/>
    <w:rsid w:val="00ED3855"/>
    <w:rsid w:val="00ED3D7C"/>
    <w:rsid w:val="00ED5425"/>
    <w:rsid w:val="00ED6C50"/>
    <w:rsid w:val="00ED741D"/>
    <w:rsid w:val="00EE075E"/>
    <w:rsid w:val="00EE0967"/>
    <w:rsid w:val="00EE0E15"/>
    <w:rsid w:val="00EE249E"/>
    <w:rsid w:val="00EE3A18"/>
    <w:rsid w:val="00EE4517"/>
    <w:rsid w:val="00EE5CFE"/>
    <w:rsid w:val="00EE66B4"/>
    <w:rsid w:val="00EE6C64"/>
    <w:rsid w:val="00EE7E1D"/>
    <w:rsid w:val="00EF14E3"/>
    <w:rsid w:val="00EF1ED9"/>
    <w:rsid w:val="00EF30F5"/>
    <w:rsid w:val="00EF458E"/>
    <w:rsid w:val="00EF46DF"/>
    <w:rsid w:val="00EF69EF"/>
    <w:rsid w:val="00F00E5D"/>
    <w:rsid w:val="00F01A8A"/>
    <w:rsid w:val="00F028FB"/>
    <w:rsid w:val="00F02A16"/>
    <w:rsid w:val="00F02ED4"/>
    <w:rsid w:val="00F02F95"/>
    <w:rsid w:val="00F052CE"/>
    <w:rsid w:val="00F056DE"/>
    <w:rsid w:val="00F05763"/>
    <w:rsid w:val="00F06E4C"/>
    <w:rsid w:val="00F0739D"/>
    <w:rsid w:val="00F07429"/>
    <w:rsid w:val="00F075C9"/>
    <w:rsid w:val="00F07F1E"/>
    <w:rsid w:val="00F107CC"/>
    <w:rsid w:val="00F1210A"/>
    <w:rsid w:val="00F131E5"/>
    <w:rsid w:val="00F1332F"/>
    <w:rsid w:val="00F13A99"/>
    <w:rsid w:val="00F13D11"/>
    <w:rsid w:val="00F1439C"/>
    <w:rsid w:val="00F14BA2"/>
    <w:rsid w:val="00F16254"/>
    <w:rsid w:val="00F16689"/>
    <w:rsid w:val="00F16849"/>
    <w:rsid w:val="00F171E2"/>
    <w:rsid w:val="00F175E6"/>
    <w:rsid w:val="00F176C3"/>
    <w:rsid w:val="00F20520"/>
    <w:rsid w:val="00F220BA"/>
    <w:rsid w:val="00F22CFD"/>
    <w:rsid w:val="00F23ADA"/>
    <w:rsid w:val="00F2659B"/>
    <w:rsid w:val="00F26E6D"/>
    <w:rsid w:val="00F272EE"/>
    <w:rsid w:val="00F2735F"/>
    <w:rsid w:val="00F27D8A"/>
    <w:rsid w:val="00F30DBE"/>
    <w:rsid w:val="00F313B2"/>
    <w:rsid w:val="00F31A47"/>
    <w:rsid w:val="00F31D81"/>
    <w:rsid w:val="00F31EBE"/>
    <w:rsid w:val="00F32938"/>
    <w:rsid w:val="00F3299C"/>
    <w:rsid w:val="00F330CA"/>
    <w:rsid w:val="00F343E7"/>
    <w:rsid w:val="00F346C0"/>
    <w:rsid w:val="00F35088"/>
    <w:rsid w:val="00F35E0D"/>
    <w:rsid w:val="00F376F8"/>
    <w:rsid w:val="00F37B3C"/>
    <w:rsid w:val="00F4121E"/>
    <w:rsid w:val="00F41638"/>
    <w:rsid w:val="00F41D9E"/>
    <w:rsid w:val="00F422CA"/>
    <w:rsid w:val="00F428B0"/>
    <w:rsid w:val="00F42B32"/>
    <w:rsid w:val="00F4487A"/>
    <w:rsid w:val="00F44E01"/>
    <w:rsid w:val="00F4553E"/>
    <w:rsid w:val="00F45F33"/>
    <w:rsid w:val="00F46C80"/>
    <w:rsid w:val="00F47006"/>
    <w:rsid w:val="00F47924"/>
    <w:rsid w:val="00F508A1"/>
    <w:rsid w:val="00F51C33"/>
    <w:rsid w:val="00F51C52"/>
    <w:rsid w:val="00F61409"/>
    <w:rsid w:val="00F618CD"/>
    <w:rsid w:val="00F62219"/>
    <w:rsid w:val="00F6269E"/>
    <w:rsid w:val="00F63007"/>
    <w:rsid w:val="00F632A7"/>
    <w:rsid w:val="00F656DF"/>
    <w:rsid w:val="00F67762"/>
    <w:rsid w:val="00F67BAD"/>
    <w:rsid w:val="00F67D54"/>
    <w:rsid w:val="00F71E50"/>
    <w:rsid w:val="00F72580"/>
    <w:rsid w:val="00F72CF2"/>
    <w:rsid w:val="00F731DA"/>
    <w:rsid w:val="00F73D20"/>
    <w:rsid w:val="00F74572"/>
    <w:rsid w:val="00F745F8"/>
    <w:rsid w:val="00F749F7"/>
    <w:rsid w:val="00F76F65"/>
    <w:rsid w:val="00F7784B"/>
    <w:rsid w:val="00F80380"/>
    <w:rsid w:val="00F80A3D"/>
    <w:rsid w:val="00F82523"/>
    <w:rsid w:val="00F83073"/>
    <w:rsid w:val="00F8348E"/>
    <w:rsid w:val="00F84409"/>
    <w:rsid w:val="00F847A2"/>
    <w:rsid w:val="00F847E7"/>
    <w:rsid w:val="00F90A11"/>
    <w:rsid w:val="00F90C5D"/>
    <w:rsid w:val="00F91242"/>
    <w:rsid w:val="00F9218A"/>
    <w:rsid w:val="00F92285"/>
    <w:rsid w:val="00F9240D"/>
    <w:rsid w:val="00F93649"/>
    <w:rsid w:val="00F94201"/>
    <w:rsid w:val="00F942F4"/>
    <w:rsid w:val="00F9443D"/>
    <w:rsid w:val="00F96179"/>
    <w:rsid w:val="00F96455"/>
    <w:rsid w:val="00F96700"/>
    <w:rsid w:val="00F970AD"/>
    <w:rsid w:val="00FA03D3"/>
    <w:rsid w:val="00FA0F46"/>
    <w:rsid w:val="00FA1763"/>
    <w:rsid w:val="00FA2E77"/>
    <w:rsid w:val="00FA337B"/>
    <w:rsid w:val="00FA3ABA"/>
    <w:rsid w:val="00FA3CCA"/>
    <w:rsid w:val="00FA4E08"/>
    <w:rsid w:val="00FA5A42"/>
    <w:rsid w:val="00FA5AB9"/>
    <w:rsid w:val="00FA5B25"/>
    <w:rsid w:val="00FA68B4"/>
    <w:rsid w:val="00FA68BA"/>
    <w:rsid w:val="00FA6D43"/>
    <w:rsid w:val="00FB02CB"/>
    <w:rsid w:val="00FB1D52"/>
    <w:rsid w:val="00FB2969"/>
    <w:rsid w:val="00FB44B2"/>
    <w:rsid w:val="00FB54AE"/>
    <w:rsid w:val="00FB5ADB"/>
    <w:rsid w:val="00FB68EA"/>
    <w:rsid w:val="00FB7695"/>
    <w:rsid w:val="00FC12AF"/>
    <w:rsid w:val="00FC1C3F"/>
    <w:rsid w:val="00FC2D49"/>
    <w:rsid w:val="00FC307E"/>
    <w:rsid w:val="00FC3947"/>
    <w:rsid w:val="00FC453D"/>
    <w:rsid w:val="00FC5280"/>
    <w:rsid w:val="00FC5281"/>
    <w:rsid w:val="00FC5A4A"/>
    <w:rsid w:val="00FC6471"/>
    <w:rsid w:val="00FD0A2A"/>
    <w:rsid w:val="00FD0DB8"/>
    <w:rsid w:val="00FD136C"/>
    <w:rsid w:val="00FD1FF5"/>
    <w:rsid w:val="00FD2DD2"/>
    <w:rsid w:val="00FD31CF"/>
    <w:rsid w:val="00FD3751"/>
    <w:rsid w:val="00FD3D1E"/>
    <w:rsid w:val="00FD5860"/>
    <w:rsid w:val="00FD766A"/>
    <w:rsid w:val="00FE19D7"/>
    <w:rsid w:val="00FE2199"/>
    <w:rsid w:val="00FE22D3"/>
    <w:rsid w:val="00FE2988"/>
    <w:rsid w:val="00FE3188"/>
    <w:rsid w:val="00FE39F7"/>
    <w:rsid w:val="00FE3AB3"/>
    <w:rsid w:val="00FE3F50"/>
    <w:rsid w:val="00FE4C9D"/>
    <w:rsid w:val="00FE59A4"/>
    <w:rsid w:val="00FE5C68"/>
    <w:rsid w:val="00FE5D0B"/>
    <w:rsid w:val="00FE6003"/>
    <w:rsid w:val="00FF0C48"/>
    <w:rsid w:val="00FF14E8"/>
    <w:rsid w:val="00FF1BEF"/>
    <w:rsid w:val="00FF26E4"/>
    <w:rsid w:val="00FF2E7F"/>
    <w:rsid w:val="00FF31D9"/>
    <w:rsid w:val="00FF47B7"/>
    <w:rsid w:val="00FF47FE"/>
    <w:rsid w:val="00FF5B65"/>
    <w:rsid w:val="00FF5F33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234E"/>
  <w15:docId w15:val="{FB23324D-1E7B-4B4F-9014-1B24ADA9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44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Николашенков Игорь Иванович</cp:lastModifiedBy>
  <cp:revision>16</cp:revision>
  <dcterms:created xsi:type="dcterms:W3CDTF">2022-04-20T07:38:00Z</dcterms:created>
  <dcterms:modified xsi:type="dcterms:W3CDTF">2022-04-28T14:00:00Z</dcterms:modified>
</cp:coreProperties>
</file>