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FB44B2" w:rsidTr="000A2830">
        <w:tc>
          <w:tcPr>
            <w:tcW w:w="2943" w:type="dxa"/>
          </w:tcPr>
          <w:p w:rsidR="00650597" w:rsidRPr="000A2830" w:rsidRDefault="006505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B71FC4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познавательного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маршрута</w:t>
            </w:r>
          </w:p>
        </w:tc>
        <w:tc>
          <w:tcPr>
            <w:tcW w:w="6628" w:type="dxa"/>
          </w:tcPr>
          <w:p w:rsidR="0083062F" w:rsidRDefault="0083062F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8F1" w:rsidRDefault="00DE2FD4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«Поляна невест</w:t>
            </w:r>
            <w:r w:rsidR="006D26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A35A7" w:rsidRPr="00B71FC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50597" w:rsidRPr="00B71FC4" w:rsidRDefault="00650597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4B2" w:rsidTr="000A2830">
        <w:tc>
          <w:tcPr>
            <w:tcW w:w="2943" w:type="dxa"/>
          </w:tcPr>
          <w:p w:rsidR="00650597" w:rsidRPr="000A2830" w:rsidRDefault="009A35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</w:t>
            </w:r>
            <w:r w:rsidR="00AC5C9A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 районе маршрута </w:t>
            </w:r>
          </w:p>
          <w:p w:rsidR="00C22BA5" w:rsidRPr="000A2830" w:rsidRDefault="00C22B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623011" w:rsidRDefault="00623011" w:rsidP="00276377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30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Маршрут проходит на территории Республики Коми, в </w:t>
            </w:r>
            <w:r w:rsidR="0083062F">
              <w:rPr>
                <w:rFonts w:ascii="Times New Roman" w:eastAsia="Calibri" w:hAnsi="Times New Roman" w:cs="Times New Roman"/>
                <w:sz w:val="28"/>
                <w:szCs w:val="28"/>
              </w:rPr>
              <w:t>округе г. Сыктывкар.</w:t>
            </w:r>
            <w:r w:rsidRPr="006230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3062F" w:rsidRPr="0083062F" w:rsidRDefault="00DE2FD4" w:rsidP="00276377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Маршрут начинается с местечка «Поляна невест»</w:t>
            </w:r>
            <w:r w:rsidR="005342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 5 км от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34229">
              <w:rPr>
                <w:rFonts w:ascii="Times New Roman" w:eastAsia="Calibri" w:hAnsi="Times New Roman" w:cs="Times New Roman"/>
                <w:sz w:val="28"/>
                <w:szCs w:val="28"/>
              </w:rPr>
              <w:t>Базы</w:t>
            </w:r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отдыха «</w:t>
            </w:r>
            <w:proofErr w:type="spellStart"/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Лемью</w:t>
            </w:r>
            <w:proofErr w:type="spellEnd"/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5342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База </w:t>
            </w:r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находится на первой береговой линии реки </w:t>
            </w:r>
            <w:proofErr w:type="spellStart"/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Вычегда</w:t>
            </w:r>
            <w:proofErr w:type="spellEnd"/>
            <w:r w:rsidR="0083062F"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, в живописной лесной зоне в 5 км от города Сыктывкар. По соседству с базой расположен песчаный пляж с водными аттракционами, надувными горками и спортивной площадкой. Зимой для гостей базы функционирует прокат снегоходов, горка для тюбингов, проводятся новогодние развлекательные программы.</w:t>
            </w:r>
          </w:p>
          <w:p w:rsidR="0083062F" w:rsidRPr="0083062F" w:rsidRDefault="0083062F" w:rsidP="00276377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База «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Лемью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подойдет для проведения отдыха с семьей или друзьями, организации торжеств,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квестов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командообразующих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мероприятий, банкетов и корпоративных вечеринок.</w:t>
            </w:r>
          </w:p>
          <w:p w:rsidR="00B71FC4" w:rsidRPr="00B71FC4" w:rsidRDefault="0083062F" w:rsidP="00276377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Озельский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(пойма) ботанический памятник природы - находится на правом берегу реки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Вычегды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между озерами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Седвад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Кельчиаты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площадь - 112 гектаров. Создан для сохранения типичной поймы, характерной для среднего течения </w:t>
            </w:r>
            <w:r w:rsidR="00A44D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 w:rsidR="00A44D74">
              <w:rPr>
                <w:rFonts w:ascii="Times New Roman" w:eastAsia="Calibri" w:hAnsi="Times New Roman" w:cs="Times New Roman"/>
                <w:sz w:val="28"/>
                <w:szCs w:val="28"/>
              </w:rPr>
              <w:t>Вычегда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ее волнисто-гривистым ландшафтом</w:t>
            </w:r>
            <w:r w:rsidR="00FC21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Озеро </w:t>
            </w:r>
            <w:proofErr w:type="spellStart"/>
            <w:r w:rsidR="00FC21B6">
              <w:rPr>
                <w:rFonts w:ascii="Times New Roman" w:eastAsia="Calibri" w:hAnsi="Times New Roman" w:cs="Times New Roman"/>
                <w:sz w:val="28"/>
                <w:szCs w:val="28"/>
              </w:rPr>
              <w:t>Озёлты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старичное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озеро одно из самых популярных мест активного отдыха. Расположено на правом берегу </w:t>
            </w:r>
            <w:r w:rsidR="00DF5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реки </w:t>
            </w:r>
            <w:proofErr w:type="spellStart"/>
            <w:r w:rsidR="00DF5961">
              <w:rPr>
                <w:rFonts w:ascii="Times New Roman" w:eastAsia="Calibri" w:hAnsi="Times New Roman" w:cs="Times New Roman"/>
                <w:sz w:val="28"/>
                <w:szCs w:val="28"/>
              </w:rPr>
              <w:t>Вычегда</w:t>
            </w:r>
            <w:bookmarkStart w:id="0" w:name="_GoBack"/>
            <w:bookmarkEnd w:id="0"/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недалеко от села </w:t>
            </w:r>
            <w:proofErr w:type="spellStart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Озёл</w:t>
            </w:r>
            <w:proofErr w:type="spellEnd"/>
            <w:r w:rsidRPr="0083062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</w:t>
            </w:r>
            <w:r w:rsid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аудитория</w:t>
            </w:r>
          </w:p>
        </w:tc>
        <w:tc>
          <w:tcPr>
            <w:tcW w:w="6628" w:type="dxa"/>
          </w:tcPr>
          <w:p w:rsidR="00650597" w:rsidRPr="00B71FC4" w:rsidRDefault="0083062F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 5 </w:t>
            </w:r>
            <w:r w:rsidR="00B71FC4">
              <w:rPr>
                <w:rFonts w:ascii="Times New Roman" w:hAnsi="Times New Roman" w:cs="Times New Roman"/>
                <w:sz w:val="28"/>
                <w:szCs w:val="28"/>
              </w:rPr>
              <w:t>- 11 класс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6628" w:type="dxa"/>
          </w:tcPr>
          <w:p w:rsidR="00650597" w:rsidRPr="00B71FC4" w:rsidRDefault="00FC21B6" w:rsidP="00FC2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3062F">
              <w:rPr>
                <w:rFonts w:ascii="Times New Roman" w:hAnsi="Times New Roman" w:cs="Times New Roman"/>
                <w:sz w:val="28"/>
                <w:szCs w:val="28"/>
              </w:rPr>
              <w:t xml:space="preserve">юнь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3062F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6628" w:type="dxa"/>
          </w:tcPr>
          <w:p w:rsidR="00650597" w:rsidRPr="00B71FC4" w:rsidRDefault="00650597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 w:rsidP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Маршрут интегрируется в </w:t>
            </w:r>
            <w:r w:rsidR="00FB44B2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общеобразовательные 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6628" w:type="dxa"/>
          </w:tcPr>
          <w:p w:rsidR="00FB44B2" w:rsidRPr="00B71FC4" w:rsidRDefault="00FB44B2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дополнительные общеобразовательные программы (туристско-краеведческой, физкультурно-спортивной направленности).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6628" w:type="dxa"/>
          </w:tcPr>
          <w:p w:rsidR="00650597" w:rsidRDefault="00FB44B2" w:rsidP="0027637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FB44B2" w:rsidRDefault="00FB44B2" w:rsidP="0027637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FB44B2" w:rsidRDefault="00FB44B2" w:rsidP="0027637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Просветительный</w:t>
            </w:r>
          </w:p>
          <w:p w:rsidR="00FB44B2" w:rsidRPr="000A2830" w:rsidRDefault="00FB44B2" w:rsidP="0027637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Углубленный, в рамках изучения учебного процесса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Доступность для детей с ОВЗ и детей-инвалидов.</w:t>
            </w:r>
          </w:p>
        </w:tc>
        <w:tc>
          <w:tcPr>
            <w:tcW w:w="6628" w:type="dxa"/>
          </w:tcPr>
          <w:p w:rsidR="00FB44B2" w:rsidRPr="00B71FC4" w:rsidRDefault="00A72B60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доступен.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6628" w:type="dxa"/>
          </w:tcPr>
          <w:p w:rsidR="00FB44B2" w:rsidRPr="00B71FC4" w:rsidRDefault="008A3309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72B60">
              <w:rPr>
                <w:rFonts w:ascii="Times New Roman" w:hAnsi="Times New Roman" w:cs="Times New Roman"/>
                <w:sz w:val="28"/>
                <w:szCs w:val="28"/>
              </w:rPr>
              <w:t xml:space="preserve"> дня.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Логистика</w:t>
            </w:r>
          </w:p>
        </w:tc>
        <w:tc>
          <w:tcPr>
            <w:tcW w:w="6628" w:type="dxa"/>
          </w:tcPr>
          <w:p w:rsidR="000A2830" w:rsidRPr="00623011" w:rsidRDefault="00030098" w:rsidP="002763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0098">
              <w:rPr>
                <w:rFonts w:ascii="Times New Roman" w:hAnsi="Times New Roman" w:cs="Times New Roman"/>
                <w:sz w:val="28"/>
                <w:szCs w:val="28"/>
              </w:rPr>
              <w:t>Россия, Сыктывкар, ул. Морозова,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(автовокзал).</w:t>
            </w:r>
            <w:r w:rsidRPr="00030098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030098">
              <w:rPr>
                <w:rFonts w:ascii="Times New Roman" w:hAnsi="Times New Roman" w:cs="Times New Roman"/>
                <w:sz w:val="28"/>
                <w:szCs w:val="28"/>
              </w:rPr>
              <w:t>Добраться до автовокзала можно на городском общественном транспорте или такси.  Для этого нужно доехать до остановки, которая называется "Автовокзал".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Далее автобусным сообщением </w:t>
            </w:r>
            <w:r w:rsidR="006230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3062F">
              <w:rPr>
                <w:rFonts w:ascii="Times New Roman" w:hAnsi="Times New Roman" w:cs="Times New Roman"/>
                <w:sz w:val="28"/>
                <w:szCs w:val="28"/>
              </w:rPr>
              <w:t>111, №</w:t>
            </w:r>
            <w:r w:rsidR="00623011">
              <w:rPr>
                <w:rFonts w:ascii="Times New Roman" w:hAnsi="Times New Roman" w:cs="Times New Roman"/>
                <w:sz w:val="28"/>
                <w:szCs w:val="28"/>
              </w:rPr>
              <w:t xml:space="preserve">115 </w:t>
            </w:r>
            <w:r w:rsidR="00623011" w:rsidRPr="00623011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 w:rsidR="0083062F">
              <w:rPr>
                <w:rFonts w:ascii="Times New Roman" w:hAnsi="Times New Roman" w:cs="Times New Roman"/>
                <w:sz w:val="28"/>
                <w:szCs w:val="28"/>
              </w:rPr>
              <w:t xml:space="preserve"> остановки </w:t>
            </w:r>
            <w:r w:rsidR="006230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7075">
              <w:rPr>
                <w:rFonts w:ascii="Times New Roman" w:hAnsi="Times New Roman" w:cs="Times New Roman"/>
                <w:sz w:val="28"/>
                <w:szCs w:val="28"/>
              </w:rPr>
              <w:t>Усть-Лемью</w:t>
            </w:r>
            <w:proofErr w:type="spellEnd"/>
            <w:r w:rsidR="00127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011">
              <w:rPr>
                <w:rFonts w:ascii="Times New Roman" w:hAnsi="Times New Roman" w:cs="Times New Roman"/>
                <w:sz w:val="28"/>
                <w:szCs w:val="28"/>
              </w:rPr>
              <w:t xml:space="preserve">примерно </w:t>
            </w:r>
            <w:r w:rsidR="008306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3011">
              <w:rPr>
                <w:rFonts w:ascii="Times New Roman" w:hAnsi="Times New Roman" w:cs="Times New Roman"/>
                <w:sz w:val="28"/>
                <w:szCs w:val="28"/>
              </w:rPr>
              <w:t xml:space="preserve">0 минут.  </w:t>
            </w:r>
            <w:r w:rsidR="00623011" w:rsidRPr="006230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Дальнейшее движение пешком до </w:t>
            </w:r>
            <w:r w:rsidR="008306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левого берега </w:t>
            </w:r>
            <w:r w:rsidR="001270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реки </w:t>
            </w:r>
            <w:proofErr w:type="spellStart"/>
            <w:r w:rsidR="00127075">
              <w:rPr>
                <w:rFonts w:ascii="Times New Roman" w:eastAsia="Calibri" w:hAnsi="Times New Roman" w:cs="Times New Roman"/>
                <w:sz w:val="28"/>
                <w:szCs w:val="28"/>
              </w:rPr>
              <w:t>Лемью</w:t>
            </w:r>
            <w:proofErr w:type="spellEnd"/>
            <w:r w:rsidR="00623011" w:rsidRPr="0062301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C5C9A" w:rsidTr="000A2830">
        <w:tc>
          <w:tcPr>
            <w:tcW w:w="2943" w:type="dxa"/>
          </w:tcPr>
          <w:p w:rsidR="00AC5C9A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6628" w:type="dxa"/>
          </w:tcPr>
          <w:p w:rsidR="00AC5C9A" w:rsidRDefault="00127075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C5C9A">
              <w:rPr>
                <w:rFonts w:ascii="Times New Roman" w:hAnsi="Times New Roman" w:cs="Times New Roman"/>
                <w:sz w:val="28"/>
                <w:szCs w:val="28"/>
              </w:rPr>
              <w:t xml:space="preserve"> км. </w:t>
            </w:r>
          </w:p>
        </w:tc>
      </w:tr>
      <w:tr w:rsidR="00A35D30" w:rsidTr="000A2830">
        <w:tc>
          <w:tcPr>
            <w:tcW w:w="2943" w:type="dxa"/>
          </w:tcPr>
          <w:p w:rsidR="00A35D30" w:rsidRPr="000A2830" w:rsidRDefault="00A35D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маршрута</w:t>
            </w:r>
          </w:p>
        </w:tc>
        <w:tc>
          <w:tcPr>
            <w:tcW w:w="6628" w:type="dxa"/>
          </w:tcPr>
          <w:p w:rsidR="00C1014E" w:rsidRDefault="00127075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Линейный</w:t>
            </w:r>
          </w:p>
        </w:tc>
      </w:tr>
      <w:tr w:rsidR="000A2830" w:rsidTr="000A2830">
        <w:tc>
          <w:tcPr>
            <w:tcW w:w="2943" w:type="dxa"/>
          </w:tcPr>
          <w:p w:rsidR="000A2830" w:rsidRPr="000A2830" w:rsidRDefault="000A28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передвижения</w:t>
            </w:r>
          </w:p>
        </w:tc>
        <w:tc>
          <w:tcPr>
            <w:tcW w:w="6628" w:type="dxa"/>
          </w:tcPr>
          <w:p w:rsidR="000A2830" w:rsidRDefault="00127075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сплав средствах (катамараны, байдарки)</w:t>
            </w:r>
            <w:r w:rsidR="000A28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B248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Пункты, через которые проходит маршрут.</w:t>
            </w:r>
          </w:p>
        </w:tc>
        <w:tc>
          <w:tcPr>
            <w:tcW w:w="6628" w:type="dxa"/>
          </w:tcPr>
          <w:p w:rsidR="00127075" w:rsidRPr="00127075" w:rsidRDefault="00127075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075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>Лемью</w:t>
            </w:r>
            <w:proofErr w:type="spellEnd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 xml:space="preserve"> (мост)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Лемью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27075">
              <w:rPr>
                <w:rFonts w:ascii="Times New Roman" w:hAnsi="Times New Roman" w:cs="Times New Roman"/>
                <w:sz w:val="28"/>
                <w:szCs w:val="28"/>
              </w:rPr>
              <w:t xml:space="preserve">оз. </w:t>
            </w:r>
            <w:proofErr w:type="spellStart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 xml:space="preserve"> – река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Вычегда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Седкыркещ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- река </w:t>
            </w:r>
            <w:proofErr w:type="spellStart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>Сысола</w:t>
            </w:r>
            <w:proofErr w:type="spellEnd"/>
            <w:r w:rsidRPr="00127075">
              <w:rPr>
                <w:rFonts w:ascii="Times New Roman" w:hAnsi="Times New Roman" w:cs="Times New Roman"/>
                <w:sz w:val="28"/>
                <w:szCs w:val="28"/>
              </w:rPr>
              <w:t xml:space="preserve"> - г. Сыктывкар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(Кировский парк)</w:t>
            </w:r>
            <w:r w:rsidRPr="00127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014E" w:rsidRPr="00B71FC4" w:rsidRDefault="00C1014E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075" w:rsidTr="000A2830">
        <w:tc>
          <w:tcPr>
            <w:tcW w:w="2943" w:type="dxa"/>
          </w:tcPr>
          <w:p w:rsidR="00127075" w:rsidRPr="000A2830" w:rsidRDefault="001270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6628" w:type="dxa"/>
          </w:tcPr>
          <w:p w:rsidR="00127075" w:rsidRPr="00127075" w:rsidRDefault="00127075" w:rsidP="00276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для учащихся образова</w:t>
            </w:r>
            <w:r w:rsidR="00A84825">
              <w:rPr>
                <w:rFonts w:ascii="Times New Roman" w:hAnsi="Times New Roman" w:cs="Times New Roman"/>
                <w:sz w:val="28"/>
                <w:szCs w:val="28"/>
              </w:rPr>
              <w:t>тельных организации Республики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 для самоопределения, воспитание патриотизма, освоение</w:t>
            </w:r>
            <w:r w:rsidR="00DE2FD4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природных объектов </w:t>
            </w:r>
            <w:proofErr w:type="spellStart"/>
            <w:r w:rsidR="00DE2FD4">
              <w:rPr>
                <w:rFonts w:ascii="Times New Roman" w:hAnsi="Times New Roman" w:cs="Times New Roman"/>
                <w:sz w:val="28"/>
                <w:szCs w:val="28"/>
              </w:rPr>
              <w:t>Сыктывдинского</w:t>
            </w:r>
            <w:proofErr w:type="spellEnd"/>
            <w:r w:rsidR="00DE2FD4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</w:tc>
      </w:tr>
      <w:tr w:rsidR="00DE2FD4" w:rsidTr="000A2830">
        <w:tc>
          <w:tcPr>
            <w:tcW w:w="2943" w:type="dxa"/>
          </w:tcPr>
          <w:p w:rsidR="00DE2FD4" w:rsidRDefault="00DE2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6628" w:type="dxa"/>
          </w:tcPr>
          <w:p w:rsidR="00DE2FD4" w:rsidRDefault="00DA7A38" w:rsidP="00276377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Актуализировать</w:t>
            </w:r>
            <w:r w:rsidR="00DE2FD4">
              <w:rPr>
                <w:rFonts w:ascii="Times New Roman" w:hAnsi="Times New Roman" w:cs="Times New Roman"/>
                <w:sz w:val="28"/>
                <w:szCs w:val="28"/>
              </w:rPr>
              <w:t xml:space="preserve"> и расширить знания и опыт, полученные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2FD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обучающимися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2FD4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занятиях в рамках освоения общеобразовательных программ по биологии, истории, географии, окружающему миру и дополнительных программ по направленности туристско-краеведческой и физкультурно-спортивной</w:t>
            </w:r>
          </w:p>
          <w:p w:rsidR="00534229" w:rsidRDefault="00534229" w:rsidP="00276377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Стимулировать интерес учащихся к естественным наукам: география, биология, физика.</w:t>
            </w:r>
          </w:p>
          <w:p w:rsidR="00534229" w:rsidRDefault="00534229" w:rsidP="00276377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нравственно-экологического сознания учащихся.</w:t>
            </w:r>
            <w:r w:rsidRPr="0053422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A7A38" w:rsidRPr="00DA7A38" w:rsidRDefault="00DA7A38" w:rsidP="00276377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уровень</w:t>
            </w:r>
            <w:r w:rsidRPr="00DA7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физической и 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ехнической подготовки учащихся</w:t>
            </w:r>
            <w:r w:rsidRPr="00DA7A38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F056DE" w:rsidTr="000A2830">
        <w:tc>
          <w:tcPr>
            <w:tcW w:w="2943" w:type="dxa"/>
          </w:tcPr>
          <w:p w:rsidR="00F056DE" w:rsidRPr="000A2830" w:rsidRDefault="00F056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отчет</w:t>
            </w:r>
          </w:p>
        </w:tc>
        <w:tc>
          <w:tcPr>
            <w:tcW w:w="6628" w:type="dxa"/>
          </w:tcPr>
          <w:p w:rsidR="00F056DE" w:rsidRDefault="00F05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C21" w:rsidRDefault="00D13C21"/>
    <w:p w:rsidR="00276377" w:rsidRDefault="00276377"/>
    <w:p w:rsidR="00276377" w:rsidRDefault="00276377"/>
    <w:p w:rsidR="00F056DE" w:rsidRDefault="00F056DE">
      <w:pPr>
        <w:rPr>
          <w:rFonts w:ascii="Times New Roman" w:hAnsi="Times New Roman" w:cs="Times New Roman"/>
          <w:b/>
          <w:sz w:val="28"/>
          <w:szCs w:val="28"/>
        </w:rPr>
      </w:pPr>
      <w:r w:rsidRPr="00F056DE">
        <w:rPr>
          <w:rFonts w:ascii="Times New Roman" w:hAnsi="Times New Roman" w:cs="Times New Roman"/>
          <w:b/>
          <w:sz w:val="28"/>
          <w:szCs w:val="28"/>
        </w:rPr>
        <w:lastRenderedPageBreak/>
        <w:t>Фрагмент карты</w:t>
      </w:r>
    </w:p>
    <w:p w:rsidR="00C1014E" w:rsidRPr="00F056DE" w:rsidRDefault="00DE2FD4" w:rsidP="00440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0268F5">
            <wp:extent cx="6115050" cy="4017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D30" w:rsidRDefault="00A35D30"/>
    <w:p w:rsidR="00440180" w:rsidRDefault="00440180"/>
    <w:p w:rsidR="00440180" w:rsidRDefault="00440180"/>
    <w:p w:rsidR="00A35D30" w:rsidRDefault="00A35D30" w:rsidP="00440180">
      <w:pPr>
        <w:jc w:val="center"/>
      </w:pPr>
    </w:p>
    <w:sectPr w:rsidR="00A35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D0A54"/>
    <w:multiLevelType w:val="hybridMultilevel"/>
    <w:tmpl w:val="3DC4F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0315B"/>
    <w:multiLevelType w:val="hybridMultilevel"/>
    <w:tmpl w:val="4FB40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1F"/>
    <w:rsid w:val="00001716"/>
    <w:rsid w:val="0000416C"/>
    <w:rsid w:val="000077D1"/>
    <w:rsid w:val="00010029"/>
    <w:rsid w:val="00010DA2"/>
    <w:rsid w:val="0001142B"/>
    <w:rsid w:val="00011A96"/>
    <w:rsid w:val="00011D05"/>
    <w:rsid w:val="00011E1F"/>
    <w:rsid w:val="000121D5"/>
    <w:rsid w:val="0001263A"/>
    <w:rsid w:val="00012A05"/>
    <w:rsid w:val="00012A31"/>
    <w:rsid w:val="00015AEB"/>
    <w:rsid w:val="00015C70"/>
    <w:rsid w:val="00017AA9"/>
    <w:rsid w:val="000217CD"/>
    <w:rsid w:val="00022112"/>
    <w:rsid w:val="00022B4B"/>
    <w:rsid w:val="00022BD2"/>
    <w:rsid w:val="0002316A"/>
    <w:rsid w:val="000231A9"/>
    <w:rsid w:val="00023274"/>
    <w:rsid w:val="00023348"/>
    <w:rsid w:val="00023812"/>
    <w:rsid w:val="00024655"/>
    <w:rsid w:val="0002501E"/>
    <w:rsid w:val="0002564F"/>
    <w:rsid w:val="00026433"/>
    <w:rsid w:val="0002671D"/>
    <w:rsid w:val="000274DB"/>
    <w:rsid w:val="00027B94"/>
    <w:rsid w:val="00030098"/>
    <w:rsid w:val="00030583"/>
    <w:rsid w:val="000305B4"/>
    <w:rsid w:val="000310BC"/>
    <w:rsid w:val="00031352"/>
    <w:rsid w:val="00031A93"/>
    <w:rsid w:val="00032664"/>
    <w:rsid w:val="00032993"/>
    <w:rsid w:val="000339CB"/>
    <w:rsid w:val="00033C68"/>
    <w:rsid w:val="00034896"/>
    <w:rsid w:val="00034EF2"/>
    <w:rsid w:val="000360E6"/>
    <w:rsid w:val="00036312"/>
    <w:rsid w:val="0003651C"/>
    <w:rsid w:val="000375D3"/>
    <w:rsid w:val="00037E63"/>
    <w:rsid w:val="000411BC"/>
    <w:rsid w:val="000418A9"/>
    <w:rsid w:val="00042500"/>
    <w:rsid w:val="00042722"/>
    <w:rsid w:val="00042D66"/>
    <w:rsid w:val="00044A5E"/>
    <w:rsid w:val="00045528"/>
    <w:rsid w:val="000473C3"/>
    <w:rsid w:val="00047CCD"/>
    <w:rsid w:val="0005028F"/>
    <w:rsid w:val="00050489"/>
    <w:rsid w:val="00051FC3"/>
    <w:rsid w:val="0005276F"/>
    <w:rsid w:val="0005308A"/>
    <w:rsid w:val="0005318A"/>
    <w:rsid w:val="000548E2"/>
    <w:rsid w:val="00054DD1"/>
    <w:rsid w:val="000559A7"/>
    <w:rsid w:val="00056459"/>
    <w:rsid w:val="00056BA2"/>
    <w:rsid w:val="00056EED"/>
    <w:rsid w:val="00057F16"/>
    <w:rsid w:val="00060F53"/>
    <w:rsid w:val="00061688"/>
    <w:rsid w:val="00061B4A"/>
    <w:rsid w:val="000640D9"/>
    <w:rsid w:val="0006418C"/>
    <w:rsid w:val="0006442B"/>
    <w:rsid w:val="0006486F"/>
    <w:rsid w:val="00064CBC"/>
    <w:rsid w:val="00065095"/>
    <w:rsid w:val="000655CE"/>
    <w:rsid w:val="0006608A"/>
    <w:rsid w:val="00066E66"/>
    <w:rsid w:val="00067851"/>
    <w:rsid w:val="0007038F"/>
    <w:rsid w:val="0007069E"/>
    <w:rsid w:val="00070A69"/>
    <w:rsid w:val="00071A58"/>
    <w:rsid w:val="000724E5"/>
    <w:rsid w:val="0007256F"/>
    <w:rsid w:val="00072996"/>
    <w:rsid w:val="00073369"/>
    <w:rsid w:val="000742C5"/>
    <w:rsid w:val="00074668"/>
    <w:rsid w:val="000759CD"/>
    <w:rsid w:val="00077647"/>
    <w:rsid w:val="00077A7D"/>
    <w:rsid w:val="00077D14"/>
    <w:rsid w:val="00080F4F"/>
    <w:rsid w:val="0008154F"/>
    <w:rsid w:val="00084149"/>
    <w:rsid w:val="00084A4A"/>
    <w:rsid w:val="00084C37"/>
    <w:rsid w:val="000864AD"/>
    <w:rsid w:val="000864B7"/>
    <w:rsid w:val="000873BE"/>
    <w:rsid w:val="000875CF"/>
    <w:rsid w:val="0009357A"/>
    <w:rsid w:val="000949B7"/>
    <w:rsid w:val="00095077"/>
    <w:rsid w:val="00095861"/>
    <w:rsid w:val="0009717D"/>
    <w:rsid w:val="00097DA1"/>
    <w:rsid w:val="000A056A"/>
    <w:rsid w:val="000A0BF9"/>
    <w:rsid w:val="000A2830"/>
    <w:rsid w:val="000A32F1"/>
    <w:rsid w:val="000A3923"/>
    <w:rsid w:val="000A3B8A"/>
    <w:rsid w:val="000A4363"/>
    <w:rsid w:val="000A4DF0"/>
    <w:rsid w:val="000A5A9C"/>
    <w:rsid w:val="000A64DE"/>
    <w:rsid w:val="000B08D6"/>
    <w:rsid w:val="000B119A"/>
    <w:rsid w:val="000B2C9B"/>
    <w:rsid w:val="000B3434"/>
    <w:rsid w:val="000B37F5"/>
    <w:rsid w:val="000B3805"/>
    <w:rsid w:val="000B5CD1"/>
    <w:rsid w:val="000C1C4F"/>
    <w:rsid w:val="000C244C"/>
    <w:rsid w:val="000C34D4"/>
    <w:rsid w:val="000C38A5"/>
    <w:rsid w:val="000C3BFF"/>
    <w:rsid w:val="000C559E"/>
    <w:rsid w:val="000C5A17"/>
    <w:rsid w:val="000C6289"/>
    <w:rsid w:val="000C79E8"/>
    <w:rsid w:val="000C7F44"/>
    <w:rsid w:val="000D0201"/>
    <w:rsid w:val="000D09FC"/>
    <w:rsid w:val="000D0D90"/>
    <w:rsid w:val="000D186E"/>
    <w:rsid w:val="000D246B"/>
    <w:rsid w:val="000D2D93"/>
    <w:rsid w:val="000D3D4D"/>
    <w:rsid w:val="000D3F09"/>
    <w:rsid w:val="000D4BE2"/>
    <w:rsid w:val="000D6673"/>
    <w:rsid w:val="000D7F55"/>
    <w:rsid w:val="000E1094"/>
    <w:rsid w:val="000E12FC"/>
    <w:rsid w:val="000E13D0"/>
    <w:rsid w:val="000E2452"/>
    <w:rsid w:val="000E2CE9"/>
    <w:rsid w:val="000E2E04"/>
    <w:rsid w:val="000E387D"/>
    <w:rsid w:val="000E3B95"/>
    <w:rsid w:val="000E49FF"/>
    <w:rsid w:val="000E660B"/>
    <w:rsid w:val="000E677F"/>
    <w:rsid w:val="000E6D7D"/>
    <w:rsid w:val="000E7ACC"/>
    <w:rsid w:val="000E7C05"/>
    <w:rsid w:val="000F05B8"/>
    <w:rsid w:val="000F06D5"/>
    <w:rsid w:val="000F10B7"/>
    <w:rsid w:val="000F2DB4"/>
    <w:rsid w:val="000F2F37"/>
    <w:rsid w:val="000F41B0"/>
    <w:rsid w:val="000F48EA"/>
    <w:rsid w:val="000F5FFD"/>
    <w:rsid w:val="000F6955"/>
    <w:rsid w:val="000F6A0C"/>
    <w:rsid w:val="000F7629"/>
    <w:rsid w:val="0010024A"/>
    <w:rsid w:val="0010048A"/>
    <w:rsid w:val="00100BB6"/>
    <w:rsid w:val="0010148E"/>
    <w:rsid w:val="001017D5"/>
    <w:rsid w:val="00101FB4"/>
    <w:rsid w:val="001021A4"/>
    <w:rsid w:val="0010283A"/>
    <w:rsid w:val="001035E5"/>
    <w:rsid w:val="00103FD6"/>
    <w:rsid w:val="0010465B"/>
    <w:rsid w:val="00104B82"/>
    <w:rsid w:val="00105201"/>
    <w:rsid w:val="0010678C"/>
    <w:rsid w:val="001070C5"/>
    <w:rsid w:val="001100B2"/>
    <w:rsid w:val="00111316"/>
    <w:rsid w:val="00111683"/>
    <w:rsid w:val="001118A5"/>
    <w:rsid w:val="00113749"/>
    <w:rsid w:val="00113F59"/>
    <w:rsid w:val="00114423"/>
    <w:rsid w:val="00117676"/>
    <w:rsid w:val="001177DE"/>
    <w:rsid w:val="00117FFD"/>
    <w:rsid w:val="00120004"/>
    <w:rsid w:val="00121360"/>
    <w:rsid w:val="0012235E"/>
    <w:rsid w:val="001223ED"/>
    <w:rsid w:val="00124AAE"/>
    <w:rsid w:val="00125250"/>
    <w:rsid w:val="00125F08"/>
    <w:rsid w:val="00125F14"/>
    <w:rsid w:val="0012650E"/>
    <w:rsid w:val="00126F4A"/>
    <w:rsid w:val="00127075"/>
    <w:rsid w:val="001272FF"/>
    <w:rsid w:val="00130C08"/>
    <w:rsid w:val="00131378"/>
    <w:rsid w:val="001319B7"/>
    <w:rsid w:val="001328CD"/>
    <w:rsid w:val="00134012"/>
    <w:rsid w:val="00134711"/>
    <w:rsid w:val="00135767"/>
    <w:rsid w:val="00135B42"/>
    <w:rsid w:val="00136369"/>
    <w:rsid w:val="00136C0A"/>
    <w:rsid w:val="0014013F"/>
    <w:rsid w:val="001405D6"/>
    <w:rsid w:val="00141CD5"/>
    <w:rsid w:val="00144B40"/>
    <w:rsid w:val="0014508E"/>
    <w:rsid w:val="0014635E"/>
    <w:rsid w:val="00146B4B"/>
    <w:rsid w:val="00147344"/>
    <w:rsid w:val="00150D54"/>
    <w:rsid w:val="0015154D"/>
    <w:rsid w:val="001524ED"/>
    <w:rsid w:val="0015605B"/>
    <w:rsid w:val="00156517"/>
    <w:rsid w:val="0015659F"/>
    <w:rsid w:val="0015754A"/>
    <w:rsid w:val="001578F4"/>
    <w:rsid w:val="00157A90"/>
    <w:rsid w:val="0016106D"/>
    <w:rsid w:val="00162043"/>
    <w:rsid w:val="00162A45"/>
    <w:rsid w:val="00162DA0"/>
    <w:rsid w:val="00163C47"/>
    <w:rsid w:val="00164453"/>
    <w:rsid w:val="00165A4E"/>
    <w:rsid w:val="00165FE9"/>
    <w:rsid w:val="0016644F"/>
    <w:rsid w:val="00166875"/>
    <w:rsid w:val="00166E0A"/>
    <w:rsid w:val="0016713C"/>
    <w:rsid w:val="001701F5"/>
    <w:rsid w:val="00171320"/>
    <w:rsid w:val="001713CF"/>
    <w:rsid w:val="0017187C"/>
    <w:rsid w:val="00172B16"/>
    <w:rsid w:val="00173663"/>
    <w:rsid w:val="00173D43"/>
    <w:rsid w:val="00175766"/>
    <w:rsid w:val="00176693"/>
    <w:rsid w:val="0017684C"/>
    <w:rsid w:val="00176E4B"/>
    <w:rsid w:val="00177471"/>
    <w:rsid w:val="001775B2"/>
    <w:rsid w:val="00177F06"/>
    <w:rsid w:val="00180276"/>
    <w:rsid w:val="0018072D"/>
    <w:rsid w:val="001807E4"/>
    <w:rsid w:val="00181C1C"/>
    <w:rsid w:val="00182EC1"/>
    <w:rsid w:val="00183A85"/>
    <w:rsid w:val="00183DA9"/>
    <w:rsid w:val="0018453D"/>
    <w:rsid w:val="001848BB"/>
    <w:rsid w:val="00185899"/>
    <w:rsid w:val="001858B8"/>
    <w:rsid w:val="00186A77"/>
    <w:rsid w:val="0019008B"/>
    <w:rsid w:val="00191133"/>
    <w:rsid w:val="0019196B"/>
    <w:rsid w:val="00192454"/>
    <w:rsid w:val="001928F7"/>
    <w:rsid w:val="00194894"/>
    <w:rsid w:val="00196097"/>
    <w:rsid w:val="00196C5F"/>
    <w:rsid w:val="0019707C"/>
    <w:rsid w:val="00197F9A"/>
    <w:rsid w:val="001A0162"/>
    <w:rsid w:val="001A087D"/>
    <w:rsid w:val="001A13EA"/>
    <w:rsid w:val="001A1B7C"/>
    <w:rsid w:val="001A2595"/>
    <w:rsid w:val="001A2D1F"/>
    <w:rsid w:val="001A2ECB"/>
    <w:rsid w:val="001A32F7"/>
    <w:rsid w:val="001A33FF"/>
    <w:rsid w:val="001A3597"/>
    <w:rsid w:val="001A3B77"/>
    <w:rsid w:val="001A3C89"/>
    <w:rsid w:val="001A5359"/>
    <w:rsid w:val="001A5514"/>
    <w:rsid w:val="001A5A65"/>
    <w:rsid w:val="001A5CE6"/>
    <w:rsid w:val="001A5DE7"/>
    <w:rsid w:val="001A5F7E"/>
    <w:rsid w:val="001A656E"/>
    <w:rsid w:val="001A6AF0"/>
    <w:rsid w:val="001A6D2E"/>
    <w:rsid w:val="001A77CB"/>
    <w:rsid w:val="001B03AC"/>
    <w:rsid w:val="001B0918"/>
    <w:rsid w:val="001B0EA0"/>
    <w:rsid w:val="001B28A4"/>
    <w:rsid w:val="001B3525"/>
    <w:rsid w:val="001B7368"/>
    <w:rsid w:val="001B7443"/>
    <w:rsid w:val="001B7AAE"/>
    <w:rsid w:val="001B7CE8"/>
    <w:rsid w:val="001C07F5"/>
    <w:rsid w:val="001C1F38"/>
    <w:rsid w:val="001C3F91"/>
    <w:rsid w:val="001C63CA"/>
    <w:rsid w:val="001C6A28"/>
    <w:rsid w:val="001C6FA5"/>
    <w:rsid w:val="001C72EA"/>
    <w:rsid w:val="001C7524"/>
    <w:rsid w:val="001C7DE3"/>
    <w:rsid w:val="001D142D"/>
    <w:rsid w:val="001D3199"/>
    <w:rsid w:val="001D33EF"/>
    <w:rsid w:val="001D43C8"/>
    <w:rsid w:val="001D444E"/>
    <w:rsid w:val="001D4969"/>
    <w:rsid w:val="001D5541"/>
    <w:rsid w:val="001D59D0"/>
    <w:rsid w:val="001D70C9"/>
    <w:rsid w:val="001D76DE"/>
    <w:rsid w:val="001D7C38"/>
    <w:rsid w:val="001D7F2E"/>
    <w:rsid w:val="001E0157"/>
    <w:rsid w:val="001E01B7"/>
    <w:rsid w:val="001E1567"/>
    <w:rsid w:val="001E1AE4"/>
    <w:rsid w:val="001E249A"/>
    <w:rsid w:val="001E354B"/>
    <w:rsid w:val="001E3D2B"/>
    <w:rsid w:val="001E4017"/>
    <w:rsid w:val="001E5009"/>
    <w:rsid w:val="001E5C3A"/>
    <w:rsid w:val="001E709C"/>
    <w:rsid w:val="001F0083"/>
    <w:rsid w:val="001F02DE"/>
    <w:rsid w:val="001F0922"/>
    <w:rsid w:val="001F10FC"/>
    <w:rsid w:val="001F132F"/>
    <w:rsid w:val="001F25F2"/>
    <w:rsid w:val="001F348B"/>
    <w:rsid w:val="001F3F11"/>
    <w:rsid w:val="001F44DD"/>
    <w:rsid w:val="001F489D"/>
    <w:rsid w:val="001F53F9"/>
    <w:rsid w:val="001F5B90"/>
    <w:rsid w:val="001F6DF6"/>
    <w:rsid w:val="001F72F4"/>
    <w:rsid w:val="00200262"/>
    <w:rsid w:val="00200403"/>
    <w:rsid w:val="00201B43"/>
    <w:rsid w:val="00201F16"/>
    <w:rsid w:val="00202088"/>
    <w:rsid w:val="002057FB"/>
    <w:rsid w:val="0020606B"/>
    <w:rsid w:val="00206373"/>
    <w:rsid w:val="00207B8E"/>
    <w:rsid w:val="00207CF2"/>
    <w:rsid w:val="00210332"/>
    <w:rsid w:val="0021177D"/>
    <w:rsid w:val="00212649"/>
    <w:rsid w:val="00212A0B"/>
    <w:rsid w:val="002148AE"/>
    <w:rsid w:val="00214C73"/>
    <w:rsid w:val="00216C42"/>
    <w:rsid w:val="00217AD5"/>
    <w:rsid w:val="00221555"/>
    <w:rsid w:val="00221F86"/>
    <w:rsid w:val="002224E2"/>
    <w:rsid w:val="00222ADA"/>
    <w:rsid w:val="00222E1C"/>
    <w:rsid w:val="002233C0"/>
    <w:rsid w:val="00224B79"/>
    <w:rsid w:val="0022524A"/>
    <w:rsid w:val="00226667"/>
    <w:rsid w:val="00226D4F"/>
    <w:rsid w:val="00226F7C"/>
    <w:rsid w:val="00227B07"/>
    <w:rsid w:val="00227D5F"/>
    <w:rsid w:val="002304BF"/>
    <w:rsid w:val="00230D54"/>
    <w:rsid w:val="0023185B"/>
    <w:rsid w:val="00231C89"/>
    <w:rsid w:val="002321A8"/>
    <w:rsid w:val="002335BE"/>
    <w:rsid w:val="00233867"/>
    <w:rsid w:val="0023495F"/>
    <w:rsid w:val="00235348"/>
    <w:rsid w:val="00236867"/>
    <w:rsid w:val="002405C3"/>
    <w:rsid w:val="00240F68"/>
    <w:rsid w:val="00241D61"/>
    <w:rsid w:val="00241DE8"/>
    <w:rsid w:val="0024241E"/>
    <w:rsid w:val="00243EBE"/>
    <w:rsid w:val="002478A2"/>
    <w:rsid w:val="00247A0D"/>
    <w:rsid w:val="002506F0"/>
    <w:rsid w:val="002524F0"/>
    <w:rsid w:val="0025250C"/>
    <w:rsid w:val="00252FFA"/>
    <w:rsid w:val="0025337C"/>
    <w:rsid w:val="00253578"/>
    <w:rsid w:val="00256BB0"/>
    <w:rsid w:val="00257C60"/>
    <w:rsid w:val="00260221"/>
    <w:rsid w:val="00260706"/>
    <w:rsid w:val="00260EAC"/>
    <w:rsid w:val="00261050"/>
    <w:rsid w:val="00262C1F"/>
    <w:rsid w:val="00262D4D"/>
    <w:rsid w:val="00263479"/>
    <w:rsid w:val="002638FA"/>
    <w:rsid w:val="00263939"/>
    <w:rsid w:val="00263B46"/>
    <w:rsid w:val="00264A75"/>
    <w:rsid w:val="00265008"/>
    <w:rsid w:val="00265D00"/>
    <w:rsid w:val="00266D6F"/>
    <w:rsid w:val="00266E2C"/>
    <w:rsid w:val="002677B9"/>
    <w:rsid w:val="00267887"/>
    <w:rsid w:val="00267940"/>
    <w:rsid w:val="0027033E"/>
    <w:rsid w:val="00270A66"/>
    <w:rsid w:val="00271FC9"/>
    <w:rsid w:val="0027440D"/>
    <w:rsid w:val="00275632"/>
    <w:rsid w:val="00275798"/>
    <w:rsid w:val="00276377"/>
    <w:rsid w:val="002774FC"/>
    <w:rsid w:val="002802AC"/>
    <w:rsid w:val="00280D16"/>
    <w:rsid w:val="0028102A"/>
    <w:rsid w:val="0028131F"/>
    <w:rsid w:val="002819AB"/>
    <w:rsid w:val="002820EA"/>
    <w:rsid w:val="00282575"/>
    <w:rsid w:val="00282A28"/>
    <w:rsid w:val="00283B8D"/>
    <w:rsid w:val="00283E31"/>
    <w:rsid w:val="0028498D"/>
    <w:rsid w:val="00285B96"/>
    <w:rsid w:val="002866D2"/>
    <w:rsid w:val="00290FC0"/>
    <w:rsid w:val="0029296B"/>
    <w:rsid w:val="002944A2"/>
    <w:rsid w:val="00294DFC"/>
    <w:rsid w:val="002954E2"/>
    <w:rsid w:val="00295656"/>
    <w:rsid w:val="00295C8E"/>
    <w:rsid w:val="00297031"/>
    <w:rsid w:val="00297910"/>
    <w:rsid w:val="00297FAB"/>
    <w:rsid w:val="002A03D0"/>
    <w:rsid w:val="002A2009"/>
    <w:rsid w:val="002A2F95"/>
    <w:rsid w:val="002A42D7"/>
    <w:rsid w:val="002A43F3"/>
    <w:rsid w:val="002A4F10"/>
    <w:rsid w:val="002A54AA"/>
    <w:rsid w:val="002A5A10"/>
    <w:rsid w:val="002A5C53"/>
    <w:rsid w:val="002B0418"/>
    <w:rsid w:val="002B045E"/>
    <w:rsid w:val="002B09C1"/>
    <w:rsid w:val="002B1A83"/>
    <w:rsid w:val="002B1B07"/>
    <w:rsid w:val="002B2C00"/>
    <w:rsid w:val="002B3483"/>
    <w:rsid w:val="002B3685"/>
    <w:rsid w:val="002B41AA"/>
    <w:rsid w:val="002B47FA"/>
    <w:rsid w:val="002B4AF4"/>
    <w:rsid w:val="002B5382"/>
    <w:rsid w:val="002B5480"/>
    <w:rsid w:val="002B6D52"/>
    <w:rsid w:val="002B72A2"/>
    <w:rsid w:val="002B7B2E"/>
    <w:rsid w:val="002C0C8C"/>
    <w:rsid w:val="002C1A33"/>
    <w:rsid w:val="002C1D2C"/>
    <w:rsid w:val="002C21FB"/>
    <w:rsid w:val="002C2D92"/>
    <w:rsid w:val="002C6115"/>
    <w:rsid w:val="002C7E83"/>
    <w:rsid w:val="002D0792"/>
    <w:rsid w:val="002D0CA8"/>
    <w:rsid w:val="002D15AA"/>
    <w:rsid w:val="002D223B"/>
    <w:rsid w:val="002D2580"/>
    <w:rsid w:val="002D35A6"/>
    <w:rsid w:val="002D3C5E"/>
    <w:rsid w:val="002D4964"/>
    <w:rsid w:val="002D541F"/>
    <w:rsid w:val="002D5DAB"/>
    <w:rsid w:val="002D5E1F"/>
    <w:rsid w:val="002D61DF"/>
    <w:rsid w:val="002D62E9"/>
    <w:rsid w:val="002D75C6"/>
    <w:rsid w:val="002D7E99"/>
    <w:rsid w:val="002E2824"/>
    <w:rsid w:val="002E3057"/>
    <w:rsid w:val="002E49F0"/>
    <w:rsid w:val="002E4CA5"/>
    <w:rsid w:val="002E501F"/>
    <w:rsid w:val="002E51C5"/>
    <w:rsid w:val="002E6363"/>
    <w:rsid w:val="002E666D"/>
    <w:rsid w:val="002F0208"/>
    <w:rsid w:val="002F1A50"/>
    <w:rsid w:val="002F1B5C"/>
    <w:rsid w:val="002F2264"/>
    <w:rsid w:val="002F26BF"/>
    <w:rsid w:val="002F38A8"/>
    <w:rsid w:val="002F466D"/>
    <w:rsid w:val="002F4BB1"/>
    <w:rsid w:val="002F528C"/>
    <w:rsid w:val="002F5B7A"/>
    <w:rsid w:val="002F6006"/>
    <w:rsid w:val="002F65E7"/>
    <w:rsid w:val="002F6637"/>
    <w:rsid w:val="003003B3"/>
    <w:rsid w:val="003006E4"/>
    <w:rsid w:val="0030267C"/>
    <w:rsid w:val="0030281E"/>
    <w:rsid w:val="00303857"/>
    <w:rsid w:val="00305AFA"/>
    <w:rsid w:val="00306953"/>
    <w:rsid w:val="00310BEE"/>
    <w:rsid w:val="00311A75"/>
    <w:rsid w:val="00312178"/>
    <w:rsid w:val="003121EB"/>
    <w:rsid w:val="003126FA"/>
    <w:rsid w:val="00312CAF"/>
    <w:rsid w:val="003136B6"/>
    <w:rsid w:val="00313907"/>
    <w:rsid w:val="00313DC3"/>
    <w:rsid w:val="00314648"/>
    <w:rsid w:val="00314E89"/>
    <w:rsid w:val="00315816"/>
    <w:rsid w:val="003161D0"/>
    <w:rsid w:val="00316227"/>
    <w:rsid w:val="00316539"/>
    <w:rsid w:val="003165A8"/>
    <w:rsid w:val="00316D60"/>
    <w:rsid w:val="00317F12"/>
    <w:rsid w:val="003209B0"/>
    <w:rsid w:val="00320D5C"/>
    <w:rsid w:val="00321161"/>
    <w:rsid w:val="003215C8"/>
    <w:rsid w:val="0032168D"/>
    <w:rsid w:val="00321A79"/>
    <w:rsid w:val="003224D6"/>
    <w:rsid w:val="003228BB"/>
    <w:rsid w:val="00323599"/>
    <w:rsid w:val="00324377"/>
    <w:rsid w:val="00324C03"/>
    <w:rsid w:val="00325A63"/>
    <w:rsid w:val="00325C32"/>
    <w:rsid w:val="00326BE0"/>
    <w:rsid w:val="00326DA6"/>
    <w:rsid w:val="00330704"/>
    <w:rsid w:val="00330A28"/>
    <w:rsid w:val="00330D7D"/>
    <w:rsid w:val="003311B3"/>
    <w:rsid w:val="00331361"/>
    <w:rsid w:val="003333A4"/>
    <w:rsid w:val="00333E18"/>
    <w:rsid w:val="00334478"/>
    <w:rsid w:val="00334A05"/>
    <w:rsid w:val="0033522A"/>
    <w:rsid w:val="003354D8"/>
    <w:rsid w:val="00335510"/>
    <w:rsid w:val="0033553F"/>
    <w:rsid w:val="00335B4C"/>
    <w:rsid w:val="003361D9"/>
    <w:rsid w:val="00336522"/>
    <w:rsid w:val="00337693"/>
    <w:rsid w:val="003376B6"/>
    <w:rsid w:val="00340762"/>
    <w:rsid w:val="00340938"/>
    <w:rsid w:val="003425A4"/>
    <w:rsid w:val="00342F8B"/>
    <w:rsid w:val="00343538"/>
    <w:rsid w:val="003440FE"/>
    <w:rsid w:val="003444CC"/>
    <w:rsid w:val="0034522C"/>
    <w:rsid w:val="00347383"/>
    <w:rsid w:val="00347465"/>
    <w:rsid w:val="00347F09"/>
    <w:rsid w:val="00350672"/>
    <w:rsid w:val="00350E94"/>
    <w:rsid w:val="00350F62"/>
    <w:rsid w:val="00352007"/>
    <w:rsid w:val="0035368F"/>
    <w:rsid w:val="00354993"/>
    <w:rsid w:val="00355A2A"/>
    <w:rsid w:val="00355D48"/>
    <w:rsid w:val="0035659A"/>
    <w:rsid w:val="00360849"/>
    <w:rsid w:val="00360A62"/>
    <w:rsid w:val="00360F20"/>
    <w:rsid w:val="00361659"/>
    <w:rsid w:val="0036249C"/>
    <w:rsid w:val="003650EE"/>
    <w:rsid w:val="00365FFA"/>
    <w:rsid w:val="00366323"/>
    <w:rsid w:val="00366632"/>
    <w:rsid w:val="003667A8"/>
    <w:rsid w:val="00366F68"/>
    <w:rsid w:val="00367713"/>
    <w:rsid w:val="003700F2"/>
    <w:rsid w:val="00372D39"/>
    <w:rsid w:val="00372EEC"/>
    <w:rsid w:val="0037452F"/>
    <w:rsid w:val="00374C7A"/>
    <w:rsid w:val="00375F78"/>
    <w:rsid w:val="0037698F"/>
    <w:rsid w:val="00376F49"/>
    <w:rsid w:val="00377CFB"/>
    <w:rsid w:val="0038005F"/>
    <w:rsid w:val="00380B32"/>
    <w:rsid w:val="00381E61"/>
    <w:rsid w:val="003823C5"/>
    <w:rsid w:val="00383615"/>
    <w:rsid w:val="00383F1E"/>
    <w:rsid w:val="00384A5E"/>
    <w:rsid w:val="00385A0F"/>
    <w:rsid w:val="003864E2"/>
    <w:rsid w:val="00386548"/>
    <w:rsid w:val="00386B06"/>
    <w:rsid w:val="0038764F"/>
    <w:rsid w:val="00390F99"/>
    <w:rsid w:val="003919F2"/>
    <w:rsid w:val="00392D3C"/>
    <w:rsid w:val="003954F5"/>
    <w:rsid w:val="003956BF"/>
    <w:rsid w:val="00395F94"/>
    <w:rsid w:val="003962F5"/>
    <w:rsid w:val="003963B0"/>
    <w:rsid w:val="00396986"/>
    <w:rsid w:val="00397FD7"/>
    <w:rsid w:val="003A16A4"/>
    <w:rsid w:val="003A17A1"/>
    <w:rsid w:val="003A1B95"/>
    <w:rsid w:val="003A3629"/>
    <w:rsid w:val="003A5BA4"/>
    <w:rsid w:val="003A6D43"/>
    <w:rsid w:val="003A6EF1"/>
    <w:rsid w:val="003A75DC"/>
    <w:rsid w:val="003A7BF8"/>
    <w:rsid w:val="003B02D5"/>
    <w:rsid w:val="003B0F93"/>
    <w:rsid w:val="003B172C"/>
    <w:rsid w:val="003B2590"/>
    <w:rsid w:val="003B3A43"/>
    <w:rsid w:val="003B4E94"/>
    <w:rsid w:val="003B6D30"/>
    <w:rsid w:val="003B71C1"/>
    <w:rsid w:val="003B7806"/>
    <w:rsid w:val="003C0FCF"/>
    <w:rsid w:val="003C13FD"/>
    <w:rsid w:val="003C1823"/>
    <w:rsid w:val="003C2042"/>
    <w:rsid w:val="003C20D6"/>
    <w:rsid w:val="003C262D"/>
    <w:rsid w:val="003C2C2E"/>
    <w:rsid w:val="003C45E0"/>
    <w:rsid w:val="003C4B70"/>
    <w:rsid w:val="003C4F9E"/>
    <w:rsid w:val="003C59C1"/>
    <w:rsid w:val="003C5CEB"/>
    <w:rsid w:val="003C5DE9"/>
    <w:rsid w:val="003C69F3"/>
    <w:rsid w:val="003D00C0"/>
    <w:rsid w:val="003D05B2"/>
    <w:rsid w:val="003D0826"/>
    <w:rsid w:val="003D1951"/>
    <w:rsid w:val="003D2A27"/>
    <w:rsid w:val="003D2B95"/>
    <w:rsid w:val="003D2E51"/>
    <w:rsid w:val="003D570E"/>
    <w:rsid w:val="003D6DA8"/>
    <w:rsid w:val="003E04A2"/>
    <w:rsid w:val="003E0547"/>
    <w:rsid w:val="003E091F"/>
    <w:rsid w:val="003E0ACE"/>
    <w:rsid w:val="003E2179"/>
    <w:rsid w:val="003E2694"/>
    <w:rsid w:val="003E388C"/>
    <w:rsid w:val="003E41A0"/>
    <w:rsid w:val="003E4469"/>
    <w:rsid w:val="003E49A4"/>
    <w:rsid w:val="003E5B1B"/>
    <w:rsid w:val="003E5B5D"/>
    <w:rsid w:val="003E7530"/>
    <w:rsid w:val="003E79CB"/>
    <w:rsid w:val="003E7D52"/>
    <w:rsid w:val="003F021F"/>
    <w:rsid w:val="003F0844"/>
    <w:rsid w:val="003F0DBD"/>
    <w:rsid w:val="003F23F5"/>
    <w:rsid w:val="003F2A9F"/>
    <w:rsid w:val="003F2BC6"/>
    <w:rsid w:val="003F30BA"/>
    <w:rsid w:val="003F332C"/>
    <w:rsid w:val="003F34B9"/>
    <w:rsid w:val="003F52EB"/>
    <w:rsid w:val="003F7AFD"/>
    <w:rsid w:val="003F7C69"/>
    <w:rsid w:val="00400982"/>
    <w:rsid w:val="00400C18"/>
    <w:rsid w:val="00402DDE"/>
    <w:rsid w:val="00404017"/>
    <w:rsid w:val="0040465C"/>
    <w:rsid w:val="00405020"/>
    <w:rsid w:val="00406CA0"/>
    <w:rsid w:val="00410561"/>
    <w:rsid w:val="00410940"/>
    <w:rsid w:val="00411D70"/>
    <w:rsid w:val="00411FBC"/>
    <w:rsid w:val="004123CB"/>
    <w:rsid w:val="0041258B"/>
    <w:rsid w:val="004129D8"/>
    <w:rsid w:val="004129E7"/>
    <w:rsid w:val="00413DFF"/>
    <w:rsid w:val="00414A1B"/>
    <w:rsid w:val="004153C3"/>
    <w:rsid w:val="00415405"/>
    <w:rsid w:val="00416BC5"/>
    <w:rsid w:val="00420156"/>
    <w:rsid w:val="0042044A"/>
    <w:rsid w:val="00420CA2"/>
    <w:rsid w:val="00420F88"/>
    <w:rsid w:val="00421DED"/>
    <w:rsid w:val="004220AE"/>
    <w:rsid w:val="00423F6D"/>
    <w:rsid w:val="004255F5"/>
    <w:rsid w:val="0042652B"/>
    <w:rsid w:val="0042701C"/>
    <w:rsid w:val="004308A3"/>
    <w:rsid w:val="0043090E"/>
    <w:rsid w:val="0043184A"/>
    <w:rsid w:val="00432220"/>
    <w:rsid w:val="0043258E"/>
    <w:rsid w:val="004329BD"/>
    <w:rsid w:val="004340BD"/>
    <w:rsid w:val="004346F4"/>
    <w:rsid w:val="004347AB"/>
    <w:rsid w:val="00434875"/>
    <w:rsid w:val="004349D4"/>
    <w:rsid w:val="00436463"/>
    <w:rsid w:val="004372CC"/>
    <w:rsid w:val="00440180"/>
    <w:rsid w:val="00440B07"/>
    <w:rsid w:val="00441777"/>
    <w:rsid w:val="0044177F"/>
    <w:rsid w:val="00441C1D"/>
    <w:rsid w:val="00441C31"/>
    <w:rsid w:val="004421BB"/>
    <w:rsid w:val="004426AB"/>
    <w:rsid w:val="00443E32"/>
    <w:rsid w:val="00444251"/>
    <w:rsid w:val="00444454"/>
    <w:rsid w:val="00444516"/>
    <w:rsid w:val="0044566D"/>
    <w:rsid w:val="00446190"/>
    <w:rsid w:val="004529FE"/>
    <w:rsid w:val="00452F61"/>
    <w:rsid w:val="00453AAF"/>
    <w:rsid w:val="00453B0E"/>
    <w:rsid w:val="00453E4C"/>
    <w:rsid w:val="00456234"/>
    <w:rsid w:val="0046129E"/>
    <w:rsid w:val="00461CA1"/>
    <w:rsid w:val="004634B3"/>
    <w:rsid w:val="004639CE"/>
    <w:rsid w:val="00463B3C"/>
    <w:rsid w:val="0046410F"/>
    <w:rsid w:val="004649D0"/>
    <w:rsid w:val="00464AE9"/>
    <w:rsid w:val="00464F5E"/>
    <w:rsid w:val="0046516C"/>
    <w:rsid w:val="0046517C"/>
    <w:rsid w:val="004669C2"/>
    <w:rsid w:val="0047029B"/>
    <w:rsid w:val="0047046C"/>
    <w:rsid w:val="00470F32"/>
    <w:rsid w:val="004710D8"/>
    <w:rsid w:val="00471604"/>
    <w:rsid w:val="004722F0"/>
    <w:rsid w:val="0047481F"/>
    <w:rsid w:val="00474A75"/>
    <w:rsid w:val="00474FD5"/>
    <w:rsid w:val="00475521"/>
    <w:rsid w:val="004755B6"/>
    <w:rsid w:val="00476205"/>
    <w:rsid w:val="0047641B"/>
    <w:rsid w:val="004766A1"/>
    <w:rsid w:val="00482802"/>
    <w:rsid w:val="00485673"/>
    <w:rsid w:val="004857DF"/>
    <w:rsid w:val="004859BC"/>
    <w:rsid w:val="00485AD5"/>
    <w:rsid w:val="004862E1"/>
    <w:rsid w:val="00486AFA"/>
    <w:rsid w:val="00486E71"/>
    <w:rsid w:val="00487169"/>
    <w:rsid w:val="00487389"/>
    <w:rsid w:val="00487852"/>
    <w:rsid w:val="00490A23"/>
    <w:rsid w:val="00492569"/>
    <w:rsid w:val="00492ABE"/>
    <w:rsid w:val="00493265"/>
    <w:rsid w:val="00493D47"/>
    <w:rsid w:val="00493F7F"/>
    <w:rsid w:val="0049425D"/>
    <w:rsid w:val="004946D9"/>
    <w:rsid w:val="00495221"/>
    <w:rsid w:val="00495AA8"/>
    <w:rsid w:val="00495FFD"/>
    <w:rsid w:val="00497285"/>
    <w:rsid w:val="00497CF1"/>
    <w:rsid w:val="00497F3C"/>
    <w:rsid w:val="004A0A56"/>
    <w:rsid w:val="004A205E"/>
    <w:rsid w:val="004A36BD"/>
    <w:rsid w:val="004A412D"/>
    <w:rsid w:val="004A5827"/>
    <w:rsid w:val="004A6A76"/>
    <w:rsid w:val="004B1635"/>
    <w:rsid w:val="004B2000"/>
    <w:rsid w:val="004B20E8"/>
    <w:rsid w:val="004B2272"/>
    <w:rsid w:val="004B3296"/>
    <w:rsid w:val="004B52C7"/>
    <w:rsid w:val="004B721F"/>
    <w:rsid w:val="004C0F04"/>
    <w:rsid w:val="004C17F6"/>
    <w:rsid w:val="004C1CEB"/>
    <w:rsid w:val="004C2309"/>
    <w:rsid w:val="004C38EC"/>
    <w:rsid w:val="004C4C88"/>
    <w:rsid w:val="004C548E"/>
    <w:rsid w:val="004C5D24"/>
    <w:rsid w:val="004C5D49"/>
    <w:rsid w:val="004C5F6C"/>
    <w:rsid w:val="004C76A7"/>
    <w:rsid w:val="004C76F3"/>
    <w:rsid w:val="004D185F"/>
    <w:rsid w:val="004D233D"/>
    <w:rsid w:val="004D2416"/>
    <w:rsid w:val="004D253B"/>
    <w:rsid w:val="004D3036"/>
    <w:rsid w:val="004D31E8"/>
    <w:rsid w:val="004D4AAB"/>
    <w:rsid w:val="004D5867"/>
    <w:rsid w:val="004D5914"/>
    <w:rsid w:val="004D5FDB"/>
    <w:rsid w:val="004D6082"/>
    <w:rsid w:val="004D62E2"/>
    <w:rsid w:val="004D6D04"/>
    <w:rsid w:val="004D7ACD"/>
    <w:rsid w:val="004E1876"/>
    <w:rsid w:val="004E32F5"/>
    <w:rsid w:val="004E3B40"/>
    <w:rsid w:val="004E68FD"/>
    <w:rsid w:val="004E6AAE"/>
    <w:rsid w:val="004E74EB"/>
    <w:rsid w:val="004E766F"/>
    <w:rsid w:val="004E7C54"/>
    <w:rsid w:val="004F08EC"/>
    <w:rsid w:val="004F0F26"/>
    <w:rsid w:val="004F10E5"/>
    <w:rsid w:val="004F191C"/>
    <w:rsid w:val="004F2469"/>
    <w:rsid w:val="004F27E9"/>
    <w:rsid w:val="004F29A9"/>
    <w:rsid w:val="004F464A"/>
    <w:rsid w:val="004F5579"/>
    <w:rsid w:val="004F6664"/>
    <w:rsid w:val="004F6973"/>
    <w:rsid w:val="004F6E56"/>
    <w:rsid w:val="00500FD3"/>
    <w:rsid w:val="005013F4"/>
    <w:rsid w:val="00501759"/>
    <w:rsid w:val="00501B9D"/>
    <w:rsid w:val="00501F47"/>
    <w:rsid w:val="00502678"/>
    <w:rsid w:val="00503471"/>
    <w:rsid w:val="005036F2"/>
    <w:rsid w:val="00504069"/>
    <w:rsid w:val="00505FFE"/>
    <w:rsid w:val="0050770C"/>
    <w:rsid w:val="005101A9"/>
    <w:rsid w:val="0051041F"/>
    <w:rsid w:val="005120AF"/>
    <w:rsid w:val="005129E4"/>
    <w:rsid w:val="005138B7"/>
    <w:rsid w:val="005155BC"/>
    <w:rsid w:val="0051566C"/>
    <w:rsid w:val="005156DE"/>
    <w:rsid w:val="0051575A"/>
    <w:rsid w:val="00515923"/>
    <w:rsid w:val="005168E4"/>
    <w:rsid w:val="00516CB3"/>
    <w:rsid w:val="00516DB3"/>
    <w:rsid w:val="005203A6"/>
    <w:rsid w:val="005203F1"/>
    <w:rsid w:val="00520D2C"/>
    <w:rsid w:val="00521E44"/>
    <w:rsid w:val="005221C1"/>
    <w:rsid w:val="005238E8"/>
    <w:rsid w:val="00524F58"/>
    <w:rsid w:val="00525488"/>
    <w:rsid w:val="005258B4"/>
    <w:rsid w:val="0052590C"/>
    <w:rsid w:val="00525A88"/>
    <w:rsid w:val="00525C7D"/>
    <w:rsid w:val="00526797"/>
    <w:rsid w:val="00527B2F"/>
    <w:rsid w:val="005308F3"/>
    <w:rsid w:val="0053188A"/>
    <w:rsid w:val="00531BE3"/>
    <w:rsid w:val="00532E36"/>
    <w:rsid w:val="00533BF2"/>
    <w:rsid w:val="00534229"/>
    <w:rsid w:val="0053507C"/>
    <w:rsid w:val="00536547"/>
    <w:rsid w:val="005371EF"/>
    <w:rsid w:val="005401A5"/>
    <w:rsid w:val="00540D34"/>
    <w:rsid w:val="0054199F"/>
    <w:rsid w:val="00542DDD"/>
    <w:rsid w:val="005432EB"/>
    <w:rsid w:val="0054351A"/>
    <w:rsid w:val="00544413"/>
    <w:rsid w:val="00544D64"/>
    <w:rsid w:val="00547BED"/>
    <w:rsid w:val="0055041F"/>
    <w:rsid w:val="00551227"/>
    <w:rsid w:val="005520A6"/>
    <w:rsid w:val="005535BE"/>
    <w:rsid w:val="005547FE"/>
    <w:rsid w:val="00554976"/>
    <w:rsid w:val="005552A5"/>
    <w:rsid w:val="005553D4"/>
    <w:rsid w:val="00556B83"/>
    <w:rsid w:val="00556CA6"/>
    <w:rsid w:val="00556F28"/>
    <w:rsid w:val="0055741C"/>
    <w:rsid w:val="0056015B"/>
    <w:rsid w:val="00560366"/>
    <w:rsid w:val="00560BA7"/>
    <w:rsid w:val="00561241"/>
    <w:rsid w:val="00562650"/>
    <w:rsid w:val="00562DC6"/>
    <w:rsid w:val="0056312E"/>
    <w:rsid w:val="00563399"/>
    <w:rsid w:val="00563B55"/>
    <w:rsid w:val="00563D70"/>
    <w:rsid w:val="0056451B"/>
    <w:rsid w:val="00564FF3"/>
    <w:rsid w:val="00565E5A"/>
    <w:rsid w:val="00565FB7"/>
    <w:rsid w:val="00566904"/>
    <w:rsid w:val="005676DF"/>
    <w:rsid w:val="005700C0"/>
    <w:rsid w:val="0057024E"/>
    <w:rsid w:val="0057094E"/>
    <w:rsid w:val="00570FB6"/>
    <w:rsid w:val="00571E82"/>
    <w:rsid w:val="00571EA7"/>
    <w:rsid w:val="0057276D"/>
    <w:rsid w:val="0057357D"/>
    <w:rsid w:val="00573702"/>
    <w:rsid w:val="00574852"/>
    <w:rsid w:val="0057594E"/>
    <w:rsid w:val="00577F5B"/>
    <w:rsid w:val="0058060C"/>
    <w:rsid w:val="005806DF"/>
    <w:rsid w:val="005815B1"/>
    <w:rsid w:val="00582D5B"/>
    <w:rsid w:val="00583914"/>
    <w:rsid w:val="0058618C"/>
    <w:rsid w:val="0058618E"/>
    <w:rsid w:val="005868D1"/>
    <w:rsid w:val="005879D2"/>
    <w:rsid w:val="00587F96"/>
    <w:rsid w:val="00590DB1"/>
    <w:rsid w:val="00592308"/>
    <w:rsid w:val="00592FAC"/>
    <w:rsid w:val="005947A1"/>
    <w:rsid w:val="00594DDC"/>
    <w:rsid w:val="0059555E"/>
    <w:rsid w:val="00595577"/>
    <w:rsid w:val="00595728"/>
    <w:rsid w:val="00595B1F"/>
    <w:rsid w:val="00596073"/>
    <w:rsid w:val="0059656F"/>
    <w:rsid w:val="005970BE"/>
    <w:rsid w:val="0059756E"/>
    <w:rsid w:val="005977B6"/>
    <w:rsid w:val="005A0036"/>
    <w:rsid w:val="005A0049"/>
    <w:rsid w:val="005A12DC"/>
    <w:rsid w:val="005A2C57"/>
    <w:rsid w:val="005A302A"/>
    <w:rsid w:val="005A303C"/>
    <w:rsid w:val="005A3D82"/>
    <w:rsid w:val="005A67A9"/>
    <w:rsid w:val="005A68F1"/>
    <w:rsid w:val="005A7141"/>
    <w:rsid w:val="005A75B6"/>
    <w:rsid w:val="005B038E"/>
    <w:rsid w:val="005B1B99"/>
    <w:rsid w:val="005B1C26"/>
    <w:rsid w:val="005B3C89"/>
    <w:rsid w:val="005B3E02"/>
    <w:rsid w:val="005B3E24"/>
    <w:rsid w:val="005B44A8"/>
    <w:rsid w:val="005B6FE3"/>
    <w:rsid w:val="005B7078"/>
    <w:rsid w:val="005B777A"/>
    <w:rsid w:val="005B7909"/>
    <w:rsid w:val="005C0116"/>
    <w:rsid w:val="005C0455"/>
    <w:rsid w:val="005C0912"/>
    <w:rsid w:val="005C1554"/>
    <w:rsid w:val="005C1C2A"/>
    <w:rsid w:val="005C1F86"/>
    <w:rsid w:val="005C2A21"/>
    <w:rsid w:val="005C417A"/>
    <w:rsid w:val="005C5138"/>
    <w:rsid w:val="005C55D6"/>
    <w:rsid w:val="005C60FD"/>
    <w:rsid w:val="005C6456"/>
    <w:rsid w:val="005C687C"/>
    <w:rsid w:val="005C721B"/>
    <w:rsid w:val="005C723E"/>
    <w:rsid w:val="005C76FD"/>
    <w:rsid w:val="005C7F49"/>
    <w:rsid w:val="005D1353"/>
    <w:rsid w:val="005D37B7"/>
    <w:rsid w:val="005D4343"/>
    <w:rsid w:val="005D53EF"/>
    <w:rsid w:val="005D5D30"/>
    <w:rsid w:val="005D61A5"/>
    <w:rsid w:val="005E0762"/>
    <w:rsid w:val="005E17B2"/>
    <w:rsid w:val="005E1880"/>
    <w:rsid w:val="005E1B4D"/>
    <w:rsid w:val="005E2728"/>
    <w:rsid w:val="005E302D"/>
    <w:rsid w:val="005E643D"/>
    <w:rsid w:val="005E6F76"/>
    <w:rsid w:val="005F0C51"/>
    <w:rsid w:val="005F25C9"/>
    <w:rsid w:val="005F325F"/>
    <w:rsid w:val="005F3E97"/>
    <w:rsid w:val="005F5DB2"/>
    <w:rsid w:val="005F66D9"/>
    <w:rsid w:val="005F67CF"/>
    <w:rsid w:val="005F6866"/>
    <w:rsid w:val="0060033A"/>
    <w:rsid w:val="006008EC"/>
    <w:rsid w:val="00600BCD"/>
    <w:rsid w:val="006013E1"/>
    <w:rsid w:val="00602754"/>
    <w:rsid w:val="006041C1"/>
    <w:rsid w:val="00605B1D"/>
    <w:rsid w:val="006101FF"/>
    <w:rsid w:val="006108B2"/>
    <w:rsid w:val="0061100C"/>
    <w:rsid w:val="00611155"/>
    <w:rsid w:val="006112E2"/>
    <w:rsid w:val="00611CB2"/>
    <w:rsid w:val="00611E16"/>
    <w:rsid w:val="00613DAD"/>
    <w:rsid w:val="00614C11"/>
    <w:rsid w:val="00615A27"/>
    <w:rsid w:val="006168BE"/>
    <w:rsid w:val="0061696F"/>
    <w:rsid w:val="00616B4C"/>
    <w:rsid w:val="00617416"/>
    <w:rsid w:val="006177CC"/>
    <w:rsid w:val="00617E2A"/>
    <w:rsid w:val="00620062"/>
    <w:rsid w:val="00621D84"/>
    <w:rsid w:val="00621DC3"/>
    <w:rsid w:val="00622E09"/>
    <w:rsid w:val="00623011"/>
    <w:rsid w:val="00623C82"/>
    <w:rsid w:val="0062433C"/>
    <w:rsid w:val="00624DB2"/>
    <w:rsid w:val="006252A7"/>
    <w:rsid w:val="00626A28"/>
    <w:rsid w:val="00627356"/>
    <w:rsid w:val="006275A4"/>
    <w:rsid w:val="00627DB1"/>
    <w:rsid w:val="00630400"/>
    <w:rsid w:val="00630BA2"/>
    <w:rsid w:val="0063137A"/>
    <w:rsid w:val="00632217"/>
    <w:rsid w:val="006344F1"/>
    <w:rsid w:val="00634A3D"/>
    <w:rsid w:val="00634B86"/>
    <w:rsid w:val="00635BC3"/>
    <w:rsid w:val="00637281"/>
    <w:rsid w:val="00637996"/>
    <w:rsid w:val="00637EAA"/>
    <w:rsid w:val="006404B0"/>
    <w:rsid w:val="006419B5"/>
    <w:rsid w:val="00642740"/>
    <w:rsid w:val="006447C5"/>
    <w:rsid w:val="00644903"/>
    <w:rsid w:val="00644CDE"/>
    <w:rsid w:val="00645297"/>
    <w:rsid w:val="0064575B"/>
    <w:rsid w:val="00646FB3"/>
    <w:rsid w:val="006472B9"/>
    <w:rsid w:val="00650597"/>
    <w:rsid w:val="0065094D"/>
    <w:rsid w:val="00650E53"/>
    <w:rsid w:val="00651239"/>
    <w:rsid w:val="00651BA4"/>
    <w:rsid w:val="006537E4"/>
    <w:rsid w:val="00653D54"/>
    <w:rsid w:val="00653DA8"/>
    <w:rsid w:val="0065549D"/>
    <w:rsid w:val="00655558"/>
    <w:rsid w:val="00655D48"/>
    <w:rsid w:val="006562E6"/>
    <w:rsid w:val="0065673E"/>
    <w:rsid w:val="0065715D"/>
    <w:rsid w:val="006571D1"/>
    <w:rsid w:val="00657DA5"/>
    <w:rsid w:val="006601C0"/>
    <w:rsid w:val="00660274"/>
    <w:rsid w:val="006620C6"/>
    <w:rsid w:val="00662E39"/>
    <w:rsid w:val="00663A1A"/>
    <w:rsid w:val="00663F2C"/>
    <w:rsid w:val="00664393"/>
    <w:rsid w:val="00664D73"/>
    <w:rsid w:val="00666C1B"/>
    <w:rsid w:val="006673F5"/>
    <w:rsid w:val="006703E6"/>
    <w:rsid w:val="00670736"/>
    <w:rsid w:val="00670E3D"/>
    <w:rsid w:val="00671F73"/>
    <w:rsid w:val="00672CA2"/>
    <w:rsid w:val="00672DD0"/>
    <w:rsid w:val="00674267"/>
    <w:rsid w:val="0067478B"/>
    <w:rsid w:val="00674CD8"/>
    <w:rsid w:val="00675B9B"/>
    <w:rsid w:val="00675DE0"/>
    <w:rsid w:val="006765F0"/>
    <w:rsid w:val="00676A0E"/>
    <w:rsid w:val="006777AE"/>
    <w:rsid w:val="006813C3"/>
    <w:rsid w:val="00681683"/>
    <w:rsid w:val="00681C23"/>
    <w:rsid w:val="00682021"/>
    <w:rsid w:val="00682241"/>
    <w:rsid w:val="006825F2"/>
    <w:rsid w:val="00682EB5"/>
    <w:rsid w:val="006832A0"/>
    <w:rsid w:val="00683BD3"/>
    <w:rsid w:val="00684CC3"/>
    <w:rsid w:val="00684EBB"/>
    <w:rsid w:val="00685FB6"/>
    <w:rsid w:val="00686C62"/>
    <w:rsid w:val="00686C9B"/>
    <w:rsid w:val="00686E3D"/>
    <w:rsid w:val="0068713D"/>
    <w:rsid w:val="00690474"/>
    <w:rsid w:val="00691246"/>
    <w:rsid w:val="006913E1"/>
    <w:rsid w:val="00692A3B"/>
    <w:rsid w:val="00692F3F"/>
    <w:rsid w:val="00694860"/>
    <w:rsid w:val="00695870"/>
    <w:rsid w:val="006969A1"/>
    <w:rsid w:val="00696ED3"/>
    <w:rsid w:val="00697011"/>
    <w:rsid w:val="00697BDE"/>
    <w:rsid w:val="00697BFC"/>
    <w:rsid w:val="006A011A"/>
    <w:rsid w:val="006A03E8"/>
    <w:rsid w:val="006A1B8E"/>
    <w:rsid w:val="006A1FAF"/>
    <w:rsid w:val="006A34EC"/>
    <w:rsid w:val="006A4D10"/>
    <w:rsid w:val="006A578D"/>
    <w:rsid w:val="006A6510"/>
    <w:rsid w:val="006B2533"/>
    <w:rsid w:val="006B28E0"/>
    <w:rsid w:val="006B387F"/>
    <w:rsid w:val="006B493C"/>
    <w:rsid w:val="006B6103"/>
    <w:rsid w:val="006B696A"/>
    <w:rsid w:val="006B7AAF"/>
    <w:rsid w:val="006B7E92"/>
    <w:rsid w:val="006B7ED6"/>
    <w:rsid w:val="006B7FD9"/>
    <w:rsid w:val="006C1BC5"/>
    <w:rsid w:val="006C1E54"/>
    <w:rsid w:val="006C2D41"/>
    <w:rsid w:val="006C2DE8"/>
    <w:rsid w:val="006C3A75"/>
    <w:rsid w:val="006C3BD3"/>
    <w:rsid w:val="006C4000"/>
    <w:rsid w:val="006C4596"/>
    <w:rsid w:val="006C474F"/>
    <w:rsid w:val="006C48E6"/>
    <w:rsid w:val="006C5101"/>
    <w:rsid w:val="006C5212"/>
    <w:rsid w:val="006C650E"/>
    <w:rsid w:val="006C7887"/>
    <w:rsid w:val="006C7962"/>
    <w:rsid w:val="006C7B6E"/>
    <w:rsid w:val="006D1540"/>
    <w:rsid w:val="006D17B3"/>
    <w:rsid w:val="006D1DF0"/>
    <w:rsid w:val="006D268B"/>
    <w:rsid w:val="006D2F06"/>
    <w:rsid w:val="006D3EDA"/>
    <w:rsid w:val="006D4924"/>
    <w:rsid w:val="006D4D15"/>
    <w:rsid w:val="006D629F"/>
    <w:rsid w:val="006D6A1B"/>
    <w:rsid w:val="006E1934"/>
    <w:rsid w:val="006E2108"/>
    <w:rsid w:val="006E2AD8"/>
    <w:rsid w:val="006E3831"/>
    <w:rsid w:val="006E3D9D"/>
    <w:rsid w:val="006E4312"/>
    <w:rsid w:val="006E4445"/>
    <w:rsid w:val="006E5B3A"/>
    <w:rsid w:val="006E5FF0"/>
    <w:rsid w:val="006E75AA"/>
    <w:rsid w:val="006F0B84"/>
    <w:rsid w:val="006F19EB"/>
    <w:rsid w:val="006F2825"/>
    <w:rsid w:val="006F2B3D"/>
    <w:rsid w:val="006F3732"/>
    <w:rsid w:val="006F375D"/>
    <w:rsid w:val="006F41ED"/>
    <w:rsid w:val="006F42AB"/>
    <w:rsid w:val="006F4DD1"/>
    <w:rsid w:val="006F4F2C"/>
    <w:rsid w:val="006F57A5"/>
    <w:rsid w:val="006F590B"/>
    <w:rsid w:val="006F5934"/>
    <w:rsid w:val="006F5D4B"/>
    <w:rsid w:val="006F5FDF"/>
    <w:rsid w:val="006F67F4"/>
    <w:rsid w:val="0070093B"/>
    <w:rsid w:val="007027B8"/>
    <w:rsid w:val="00702A0A"/>
    <w:rsid w:val="00703C64"/>
    <w:rsid w:val="007064B0"/>
    <w:rsid w:val="00707242"/>
    <w:rsid w:val="007107B3"/>
    <w:rsid w:val="00711EDF"/>
    <w:rsid w:val="007123CB"/>
    <w:rsid w:val="00712D64"/>
    <w:rsid w:val="007135BB"/>
    <w:rsid w:val="007140B1"/>
    <w:rsid w:val="0071544D"/>
    <w:rsid w:val="007154B6"/>
    <w:rsid w:val="00716095"/>
    <w:rsid w:val="00716C85"/>
    <w:rsid w:val="00717858"/>
    <w:rsid w:val="00717884"/>
    <w:rsid w:val="0072012D"/>
    <w:rsid w:val="00720788"/>
    <w:rsid w:val="00721133"/>
    <w:rsid w:val="00721DF1"/>
    <w:rsid w:val="007233EB"/>
    <w:rsid w:val="0072369B"/>
    <w:rsid w:val="007237C0"/>
    <w:rsid w:val="007245B6"/>
    <w:rsid w:val="0072522E"/>
    <w:rsid w:val="007252A2"/>
    <w:rsid w:val="00726BDC"/>
    <w:rsid w:val="00726FED"/>
    <w:rsid w:val="00727630"/>
    <w:rsid w:val="0072784E"/>
    <w:rsid w:val="00727884"/>
    <w:rsid w:val="00731164"/>
    <w:rsid w:val="007317ED"/>
    <w:rsid w:val="0073185D"/>
    <w:rsid w:val="00731DC3"/>
    <w:rsid w:val="00731E71"/>
    <w:rsid w:val="00732B45"/>
    <w:rsid w:val="00734797"/>
    <w:rsid w:val="007356E3"/>
    <w:rsid w:val="00737D24"/>
    <w:rsid w:val="00740AC8"/>
    <w:rsid w:val="0074130B"/>
    <w:rsid w:val="0074373A"/>
    <w:rsid w:val="00743A5C"/>
    <w:rsid w:val="00743D98"/>
    <w:rsid w:val="00743ED7"/>
    <w:rsid w:val="007444F5"/>
    <w:rsid w:val="007447A0"/>
    <w:rsid w:val="007455C5"/>
    <w:rsid w:val="007457DE"/>
    <w:rsid w:val="00746A87"/>
    <w:rsid w:val="00747D96"/>
    <w:rsid w:val="00750972"/>
    <w:rsid w:val="00750EB9"/>
    <w:rsid w:val="00750F62"/>
    <w:rsid w:val="007513BC"/>
    <w:rsid w:val="00751401"/>
    <w:rsid w:val="007517C6"/>
    <w:rsid w:val="00751A62"/>
    <w:rsid w:val="00751ECA"/>
    <w:rsid w:val="007526D5"/>
    <w:rsid w:val="00752E0C"/>
    <w:rsid w:val="0075454E"/>
    <w:rsid w:val="00754F38"/>
    <w:rsid w:val="0075550D"/>
    <w:rsid w:val="00755F39"/>
    <w:rsid w:val="0075657D"/>
    <w:rsid w:val="007567FF"/>
    <w:rsid w:val="0075780A"/>
    <w:rsid w:val="00757859"/>
    <w:rsid w:val="00757DC0"/>
    <w:rsid w:val="007609BF"/>
    <w:rsid w:val="00760BD3"/>
    <w:rsid w:val="0076107D"/>
    <w:rsid w:val="00761E5B"/>
    <w:rsid w:val="007623F3"/>
    <w:rsid w:val="00762A06"/>
    <w:rsid w:val="00763118"/>
    <w:rsid w:val="007637E8"/>
    <w:rsid w:val="0076420B"/>
    <w:rsid w:val="0076476B"/>
    <w:rsid w:val="0076513B"/>
    <w:rsid w:val="00767E10"/>
    <w:rsid w:val="00772470"/>
    <w:rsid w:val="00772AD5"/>
    <w:rsid w:val="00773731"/>
    <w:rsid w:val="00774520"/>
    <w:rsid w:val="00775659"/>
    <w:rsid w:val="00777E69"/>
    <w:rsid w:val="0078064D"/>
    <w:rsid w:val="0078082E"/>
    <w:rsid w:val="00781A5F"/>
    <w:rsid w:val="00781ABA"/>
    <w:rsid w:val="00781C2E"/>
    <w:rsid w:val="00785319"/>
    <w:rsid w:val="0079155C"/>
    <w:rsid w:val="00792A35"/>
    <w:rsid w:val="007932CE"/>
    <w:rsid w:val="00793C07"/>
    <w:rsid w:val="0079442D"/>
    <w:rsid w:val="00794EEC"/>
    <w:rsid w:val="00795A2B"/>
    <w:rsid w:val="00795BB9"/>
    <w:rsid w:val="0079615C"/>
    <w:rsid w:val="00796B7F"/>
    <w:rsid w:val="0079725E"/>
    <w:rsid w:val="007A13D1"/>
    <w:rsid w:val="007A15C6"/>
    <w:rsid w:val="007A1ADF"/>
    <w:rsid w:val="007A1E9F"/>
    <w:rsid w:val="007A2172"/>
    <w:rsid w:val="007A297E"/>
    <w:rsid w:val="007A3603"/>
    <w:rsid w:val="007A3776"/>
    <w:rsid w:val="007A4423"/>
    <w:rsid w:val="007A4635"/>
    <w:rsid w:val="007A4781"/>
    <w:rsid w:val="007A4D20"/>
    <w:rsid w:val="007A4ED6"/>
    <w:rsid w:val="007A6BAF"/>
    <w:rsid w:val="007A6F53"/>
    <w:rsid w:val="007B01F7"/>
    <w:rsid w:val="007B04AB"/>
    <w:rsid w:val="007B09C2"/>
    <w:rsid w:val="007B0D09"/>
    <w:rsid w:val="007B1440"/>
    <w:rsid w:val="007B2033"/>
    <w:rsid w:val="007B2965"/>
    <w:rsid w:val="007B2AE8"/>
    <w:rsid w:val="007B3CBD"/>
    <w:rsid w:val="007B42ED"/>
    <w:rsid w:val="007B4A53"/>
    <w:rsid w:val="007B4EB8"/>
    <w:rsid w:val="007B4F1A"/>
    <w:rsid w:val="007B5C7B"/>
    <w:rsid w:val="007B6366"/>
    <w:rsid w:val="007B69B2"/>
    <w:rsid w:val="007B7454"/>
    <w:rsid w:val="007B7E98"/>
    <w:rsid w:val="007C0F07"/>
    <w:rsid w:val="007C11D6"/>
    <w:rsid w:val="007C15EF"/>
    <w:rsid w:val="007C30A9"/>
    <w:rsid w:val="007C5EE9"/>
    <w:rsid w:val="007C676A"/>
    <w:rsid w:val="007C6826"/>
    <w:rsid w:val="007C725B"/>
    <w:rsid w:val="007C73C7"/>
    <w:rsid w:val="007D17DB"/>
    <w:rsid w:val="007D703C"/>
    <w:rsid w:val="007D789F"/>
    <w:rsid w:val="007D7C71"/>
    <w:rsid w:val="007D7CB2"/>
    <w:rsid w:val="007D7D93"/>
    <w:rsid w:val="007E0450"/>
    <w:rsid w:val="007E062A"/>
    <w:rsid w:val="007E07D1"/>
    <w:rsid w:val="007E0A52"/>
    <w:rsid w:val="007E0B4B"/>
    <w:rsid w:val="007E1B13"/>
    <w:rsid w:val="007E1F3C"/>
    <w:rsid w:val="007E3450"/>
    <w:rsid w:val="007E376D"/>
    <w:rsid w:val="007E3D04"/>
    <w:rsid w:val="007E3DC0"/>
    <w:rsid w:val="007E3FB4"/>
    <w:rsid w:val="007E5217"/>
    <w:rsid w:val="007E57FF"/>
    <w:rsid w:val="007E6927"/>
    <w:rsid w:val="007E7054"/>
    <w:rsid w:val="007E7139"/>
    <w:rsid w:val="007E750A"/>
    <w:rsid w:val="007F07D3"/>
    <w:rsid w:val="007F0B96"/>
    <w:rsid w:val="007F108B"/>
    <w:rsid w:val="007F128F"/>
    <w:rsid w:val="007F1BB8"/>
    <w:rsid w:val="007F1E78"/>
    <w:rsid w:val="007F1F3B"/>
    <w:rsid w:val="007F2080"/>
    <w:rsid w:val="007F2F33"/>
    <w:rsid w:val="007F3129"/>
    <w:rsid w:val="007F320F"/>
    <w:rsid w:val="007F3A7A"/>
    <w:rsid w:val="007F3D31"/>
    <w:rsid w:val="007F4202"/>
    <w:rsid w:val="007F437E"/>
    <w:rsid w:val="007F53C3"/>
    <w:rsid w:val="007F556B"/>
    <w:rsid w:val="007F65A1"/>
    <w:rsid w:val="007F6B98"/>
    <w:rsid w:val="007F7F17"/>
    <w:rsid w:val="008007C2"/>
    <w:rsid w:val="00803087"/>
    <w:rsid w:val="00804BE0"/>
    <w:rsid w:val="00804F62"/>
    <w:rsid w:val="008058C6"/>
    <w:rsid w:val="00805ABC"/>
    <w:rsid w:val="008067D6"/>
    <w:rsid w:val="00810556"/>
    <w:rsid w:val="0081141E"/>
    <w:rsid w:val="00813774"/>
    <w:rsid w:val="00813A91"/>
    <w:rsid w:val="00815BA2"/>
    <w:rsid w:val="00816A0E"/>
    <w:rsid w:val="00817B2E"/>
    <w:rsid w:val="00817E21"/>
    <w:rsid w:val="00820D13"/>
    <w:rsid w:val="00820F24"/>
    <w:rsid w:val="00821827"/>
    <w:rsid w:val="00821A84"/>
    <w:rsid w:val="00821D31"/>
    <w:rsid w:val="0082399D"/>
    <w:rsid w:val="008239A2"/>
    <w:rsid w:val="00826F4F"/>
    <w:rsid w:val="00827CBE"/>
    <w:rsid w:val="008305E6"/>
    <w:rsid w:val="0083062F"/>
    <w:rsid w:val="00831567"/>
    <w:rsid w:val="008329E6"/>
    <w:rsid w:val="00832BEF"/>
    <w:rsid w:val="0083387A"/>
    <w:rsid w:val="00834A5B"/>
    <w:rsid w:val="00834FCD"/>
    <w:rsid w:val="0083514E"/>
    <w:rsid w:val="00835811"/>
    <w:rsid w:val="00835A8E"/>
    <w:rsid w:val="008361C7"/>
    <w:rsid w:val="00836BD7"/>
    <w:rsid w:val="008370DE"/>
    <w:rsid w:val="00840C97"/>
    <w:rsid w:val="00840DC5"/>
    <w:rsid w:val="00841139"/>
    <w:rsid w:val="008424B3"/>
    <w:rsid w:val="00842F25"/>
    <w:rsid w:val="008441EC"/>
    <w:rsid w:val="008443EC"/>
    <w:rsid w:val="008446DC"/>
    <w:rsid w:val="008448FE"/>
    <w:rsid w:val="00844DF9"/>
    <w:rsid w:val="008451BE"/>
    <w:rsid w:val="00845A48"/>
    <w:rsid w:val="00845EE4"/>
    <w:rsid w:val="00846F79"/>
    <w:rsid w:val="008472FD"/>
    <w:rsid w:val="0084733E"/>
    <w:rsid w:val="00850516"/>
    <w:rsid w:val="00850FDA"/>
    <w:rsid w:val="00851AA4"/>
    <w:rsid w:val="00852696"/>
    <w:rsid w:val="00852E25"/>
    <w:rsid w:val="008546F4"/>
    <w:rsid w:val="00854DCF"/>
    <w:rsid w:val="008556A8"/>
    <w:rsid w:val="008567F1"/>
    <w:rsid w:val="008579CF"/>
    <w:rsid w:val="00860859"/>
    <w:rsid w:val="0086096E"/>
    <w:rsid w:val="00860A55"/>
    <w:rsid w:val="0086151B"/>
    <w:rsid w:val="00861797"/>
    <w:rsid w:val="00863946"/>
    <w:rsid w:val="008644CF"/>
    <w:rsid w:val="008649DC"/>
    <w:rsid w:val="00867090"/>
    <w:rsid w:val="008708EE"/>
    <w:rsid w:val="0087118A"/>
    <w:rsid w:val="0087204F"/>
    <w:rsid w:val="00872793"/>
    <w:rsid w:val="00872884"/>
    <w:rsid w:val="00872B72"/>
    <w:rsid w:val="00873179"/>
    <w:rsid w:val="00873A27"/>
    <w:rsid w:val="00875999"/>
    <w:rsid w:val="00875A7A"/>
    <w:rsid w:val="00876127"/>
    <w:rsid w:val="00876584"/>
    <w:rsid w:val="008777D1"/>
    <w:rsid w:val="00880AEF"/>
    <w:rsid w:val="00880AF3"/>
    <w:rsid w:val="008829F3"/>
    <w:rsid w:val="00885C1F"/>
    <w:rsid w:val="008873F6"/>
    <w:rsid w:val="008907CE"/>
    <w:rsid w:val="00890BEE"/>
    <w:rsid w:val="00891525"/>
    <w:rsid w:val="00891782"/>
    <w:rsid w:val="00892B26"/>
    <w:rsid w:val="00894D64"/>
    <w:rsid w:val="008954B7"/>
    <w:rsid w:val="00895DA7"/>
    <w:rsid w:val="00896BE3"/>
    <w:rsid w:val="008977CC"/>
    <w:rsid w:val="008A07FD"/>
    <w:rsid w:val="008A0B06"/>
    <w:rsid w:val="008A1361"/>
    <w:rsid w:val="008A2B70"/>
    <w:rsid w:val="008A2B77"/>
    <w:rsid w:val="008A3309"/>
    <w:rsid w:val="008A4AD9"/>
    <w:rsid w:val="008A5ECB"/>
    <w:rsid w:val="008A6827"/>
    <w:rsid w:val="008B0636"/>
    <w:rsid w:val="008B0A96"/>
    <w:rsid w:val="008B1141"/>
    <w:rsid w:val="008B1958"/>
    <w:rsid w:val="008B4E52"/>
    <w:rsid w:val="008B62B1"/>
    <w:rsid w:val="008B7244"/>
    <w:rsid w:val="008B7633"/>
    <w:rsid w:val="008B7865"/>
    <w:rsid w:val="008C00C0"/>
    <w:rsid w:val="008C0ABA"/>
    <w:rsid w:val="008C0F92"/>
    <w:rsid w:val="008C162D"/>
    <w:rsid w:val="008C170A"/>
    <w:rsid w:val="008C19C5"/>
    <w:rsid w:val="008C1BB5"/>
    <w:rsid w:val="008C2178"/>
    <w:rsid w:val="008C2D6A"/>
    <w:rsid w:val="008C31A3"/>
    <w:rsid w:val="008C4CD8"/>
    <w:rsid w:val="008C5AC8"/>
    <w:rsid w:val="008C6658"/>
    <w:rsid w:val="008C678D"/>
    <w:rsid w:val="008C6DE3"/>
    <w:rsid w:val="008C70B8"/>
    <w:rsid w:val="008D1308"/>
    <w:rsid w:val="008D193B"/>
    <w:rsid w:val="008D1D56"/>
    <w:rsid w:val="008D2223"/>
    <w:rsid w:val="008D2559"/>
    <w:rsid w:val="008D2B6F"/>
    <w:rsid w:val="008D44F2"/>
    <w:rsid w:val="008D51A4"/>
    <w:rsid w:val="008D51D1"/>
    <w:rsid w:val="008D7B78"/>
    <w:rsid w:val="008E05EF"/>
    <w:rsid w:val="008E0BD1"/>
    <w:rsid w:val="008E31BC"/>
    <w:rsid w:val="008E35B6"/>
    <w:rsid w:val="008E38B8"/>
    <w:rsid w:val="008E4B9E"/>
    <w:rsid w:val="008E51B7"/>
    <w:rsid w:val="008E5389"/>
    <w:rsid w:val="008E6023"/>
    <w:rsid w:val="008E6108"/>
    <w:rsid w:val="008E7C6B"/>
    <w:rsid w:val="008E7FA9"/>
    <w:rsid w:val="008F007A"/>
    <w:rsid w:val="008F10B8"/>
    <w:rsid w:val="008F121C"/>
    <w:rsid w:val="008F3D56"/>
    <w:rsid w:val="008F5F26"/>
    <w:rsid w:val="008F604B"/>
    <w:rsid w:val="008F60DE"/>
    <w:rsid w:val="008F6F8C"/>
    <w:rsid w:val="00900C5D"/>
    <w:rsid w:val="009012EB"/>
    <w:rsid w:val="00901331"/>
    <w:rsid w:val="009014B7"/>
    <w:rsid w:val="009014EF"/>
    <w:rsid w:val="00903FB5"/>
    <w:rsid w:val="00904AB9"/>
    <w:rsid w:val="00904F8A"/>
    <w:rsid w:val="00905559"/>
    <w:rsid w:val="009056E2"/>
    <w:rsid w:val="00906705"/>
    <w:rsid w:val="00906789"/>
    <w:rsid w:val="0090683D"/>
    <w:rsid w:val="00906DA9"/>
    <w:rsid w:val="00910473"/>
    <w:rsid w:val="00911001"/>
    <w:rsid w:val="00911371"/>
    <w:rsid w:val="0091176D"/>
    <w:rsid w:val="00911A5A"/>
    <w:rsid w:val="00912B98"/>
    <w:rsid w:val="00913A82"/>
    <w:rsid w:val="00913C2D"/>
    <w:rsid w:val="00914F43"/>
    <w:rsid w:val="0091645B"/>
    <w:rsid w:val="00916534"/>
    <w:rsid w:val="009167AC"/>
    <w:rsid w:val="009172CE"/>
    <w:rsid w:val="00917A15"/>
    <w:rsid w:val="009202DF"/>
    <w:rsid w:val="00920870"/>
    <w:rsid w:val="00920EF2"/>
    <w:rsid w:val="009221F9"/>
    <w:rsid w:val="00922977"/>
    <w:rsid w:val="00923095"/>
    <w:rsid w:val="009233D2"/>
    <w:rsid w:val="00923806"/>
    <w:rsid w:val="00923CDC"/>
    <w:rsid w:val="009246AB"/>
    <w:rsid w:val="00925136"/>
    <w:rsid w:val="009263F9"/>
    <w:rsid w:val="00927CDF"/>
    <w:rsid w:val="009312D0"/>
    <w:rsid w:val="00931340"/>
    <w:rsid w:val="00932342"/>
    <w:rsid w:val="00932BAA"/>
    <w:rsid w:val="009340C1"/>
    <w:rsid w:val="0093422A"/>
    <w:rsid w:val="0093440F"/>
    <w:rsid w:val="00934B53"/>
    <w:rsid w:val="00936F94"/>
    <w:rsid w:val="009373C5"/>
    <w:rsid w:val="00937BA3"/>
    <w:rsid w:val="00937FA4"/>
    <w:rsid w:val="0094010F"/>
    <w:rsid w:val="009403C6"/>
    <w:rsid w:val="00940F4B"/>
    <w:rsid w:val="00941383"/>
    <w:rsid w:val="009413B1"/>
    <w:rsid w:val="00942C4B"/>
    <w:rsid w:val="00943081"/>
    <w:rsid w:val="00943323"/>
    <w:rsid w:val="00943460"/>
    <w:rsid w:val="00944CBF"/>
    <w:rsid w:val="009454AD"/>
    <w:rsid w:val="0094654D"/>
    <w:rsid w:val="0094686A"/>
    <w:rsid w:val="009471A7"/>
    <w:rsid w:val="00947EFC"/>
    <w:rsid w:val="009530CB"/>
    <w:rsid w:val="00953CEF"/>
    <w:rsid w:val="00955625"/>
    <w:rsid w:val="00955A46"/>
    <w:rsid w:val="00956B0F"/>
    <w:rsid w:val="00957271"/>
    <w:rsid w:val="009606ED"/>
    <w:rsid w:val="00960CD6"/>
    <w:rsid w:val="00962916"/>
    <w:rsid w:val="00962E7F"/>
    <w:rsid w:val="0096368D"/>
    <w:rsid w:val="00964039"/>
    <w:rsid w:val="009646D9"/>
    <w:rsid w:val="0096575F"/>
    <w:rsid w:val="00966BC6"/>
    <w:rsid w:val="00970A78"/>
    <w:rsid w:val="00970B7F"/>
    <w:rsid w:val="0097373F"/>
    <w:rsid w:val="00973D85"/>
    <w:rsid w:val="009742CA"/>
    <w:rsid w:val="0097434C"/>
    <w:rsid w:val="009750E2"/>
    <w:rsid w:val="00975791"/>
    <w:rsid w:val="0097677A"/>
    <w:rsid w:val="0097693A"/>
    <w:rsid w:val="009773F3"/>
    <w:rsid w:val="00977403"/>
    <w:rsid w:val="00977ECC"/>
    <w:rsid w:val="00980515"/>
    <w:rsid w:val="00981262"/>
    <w:rsid w:val="00981464"/>
    <w:rsid w:val="009816F0"/>
    <w:rsid w:val="00981B9D"/>
    <w:rsid w:val="00981D10"/>
    <w:rsid w:val="00981D45"/>
    <w:rsid w:val="009821E4"/>
    <w:rsid w:val="0098260F"/>
    <w:rsid w:val="00985B6D"/>
    <w:rsid w:val="00987880"/>
    <w:rsid w:val="00987E78"/>
    <w:rsid w:val="00990BB5"/>
    <w:rsid w:val="0099125B"/>
    <w:rsid w:val="009912C0"/>
    <w:rsid w:val="0099163D"/>
    <w:rsid w:val="00993FFC"/>
    <w:rsid w:val="00994A9F"/>
    <w:rsid w:val="00994FB1"/>
    <w:rsid w:val="00995068"/>
    <w:rsid w:val="00995199"/>
    <w:rsid w:val="00996FFD"/>
    <w:rsid w:val="0099750E"/>
    <w:rsid w:val="009A18F7"/>
    <w:rsid w:val="009A1B06"/>
    <w:rsid w:val="009A325A"/>
    <w:rsid w:val="009A35A7"/>
    <w:rsid w:val="009A3680"/>
    <w:rsid w:val="009A4549"/>
    <w:rsid w:val="009A464E"/>
    <w:rsid w:val="009A48B1"/>
    <w:rsid w:val="009A490F"/>
    <w:rsid w:val="009A4F4A"/>
    <w:rsid w:val="009A5DE6"/>
    <w:rsid w:val="009A5F43"/>
    <w:rsid w:val="009A680B"/>
    <w:rsid w:val="009A6A89"/>
    <w:rsid w:val="009A6E11"/>
    <w:rsid w:val="009A7096"/>
    <w:rsid w:val="009B2811"/>
    <w:rsid w:val="009B2E19"/>
    <w:rsid w:val="009B38E8"/>
    <w:rsid w:val="009B4B4F"/>
    <w:rsid w:val="009B530B"/>
    <w:rsid w:val="009B549F"/>
    <w:rsid w:val="009B5543"/>
    <w:rsid w:val="009B7BC2"/>
    <w:rsid w:val="009B7D16"/>
    <w:rsid w:val="009C00CA"/>
    <w:rsid w:val="009C34E0"/>
    <w:rsid w:val="009C35F5"/>
    <w:rsid w:val="009C3794"/>
    <w:rsid w:val="009C576C"/>
    <w:rsid w:val="009C6963"/>
    <w:rsid w:val="009C6E20"/>
    <w:rsid w:val="009C7EB4"/>
    <w:rsid w:val="009D114E"/>
    <w:rsid w:val="009D13CA"/>
    <w:rsid w:val="009D2759"/>
    <w:rsid w:val="009D3436"/>
    <w:rsid w:val="009D3567"/>
    <w:rsid w:val="009D5C25"/>
    <w:rsid w:val="009D66FA"/>
    <w:rsid w:val="009D7202"/>
    <w:rsid w:val="009E01CB"/>
    <w:rsid w:val="009E0284"/>
    <w:rsid w:val="009E0650"/>
    <w:rsid w:val="009E14FA"/>
    <w:rsid w:val="009E2996"/>
    <w:rsid w:val="009E2EF3"/>
    <w:rsid w:val="009E328B"/>
    <w:rsid w:val="009E338B"/>
    <w:rsid w:val="009E41E9"/>
    <w:rsid w:val="009E4936"/>
    <w:rsid w:val="009E50C4"/>
    <w:rsid w:val="009E5C65"/>
    <w:rsid w:val="009E64CD"/>
    <w:rsid w:val="009E6D38"/>
    <w:rsid w:val="009E7413"/>
    <w:rsid w:val="009E7E05"/>
    <w:rsid w:val="009F1818"/>
    <w:rsid w:val="009F1A92"/>
    <w:rsid w:val="009F20A0"/>
    <w:rsid w:val="009F2946"/>
    <w:rsid w:val="009F2DE2"/>
    <w:rsid w:val="009F349C"/>
    <w:rsid w:val="009F3E31"/>
    <w:rsid w:val="009F4BD0"/>
    <w:rsid w:val="009F5085"/>
    <w:rsid w:val="009F58F8"/>
    <w:rsid w:val="009F62D4"/>
    <w:rsid w:val="009F6A31"/>
    <w:rsid w:val="009F70A4"/>
    <w:rsid w:val="009F7C93"/>
    <w:rsid w:val="00A00086"/>
    <w:rsid w:val="00A017DA"/>
    <w:rsid w:val="00A02E01"/>
    <w:rsid w:val="00A04788"/>
    <w:rsid w:val="00A053C7"/>
    <w:rsid w:val="00A072EA"/>
    <w:rsid w:val="00A10402"/>
    <w:rsid w:val="00A11033"/>
    <w:rsid w:val="00A1117F"/>
    <w:rsid w:val="00A119AD"/>
    <w:rsid w:val="00A12832"/>
    <w:rsid w:val="00A12CE4"/>
    <w:rsid w:val="00A139FA"/>
    <w:rsid w:val="00A13F8E"/>
    <w:rsid w:val="00A14156"/>
    <w:rsid w:val="00A144E5"/>
    <w:rsid w:val="00A1491D"/>
    <w:rsid w:val="00A1505B"/>
    <w:rsid w:val="00A1535E"/>
    <w:rsid w:val="00A15539"/>
    <w:rsid w:val="00A15CCA"/>
    <w:rsid w:val="00A17B8A"/>
    <w:rsid w:val="00A17C68"/>
    <w:rsid w:val="00A17D87"/>
    <w:rsid w:val="00A203B7"/>
    <w:rsid w:val="00A21488"/>
    <w:rsid w:val="00A22032"/>
    <w:rsid w:val="00A233E5"/>
    <w:rsid w:val="00A23CE1"/>
    <w:rsid w:val="00A23D20"/>
    <w:rsid w:val="00A24613"/>
    <w:rsid w:val="00A26283"/>
    <w:rsid w:val="00A262CB"/>
    <w:rsid w:val="00A2660F"/>
    <w:rsid w:val="00A27EE9"/>
    <w:rsid w:val="00A30619"/>
    <w:rsid w:val="00A3153E"/>
    <w:rsid w:val="00A329F5"/>
    <w:rsid w:val="00A33382"/>
    <w:rsid w:val="00A33BAE"/>
    <w:rsid w:val="00A33CE9"/>
    <w:rsid w:val="00A33DF1"/>
    <w:rsid w:val="00A33ED7"/>
    <w:rsid w:val="00A34535"/>
    <w:rsid w:val="00A34C23"/>
    <w:rsid w:val="00A34CB0"/>
    <w:rsid w:val="00A350DB"/>
    <w:rsid w:val="00A3510B"/>
    <w:rsid w:val="00A35D30"/>
    <w:rsid w:val="00A360E5"/>
    <w:rsid w:val="00A36889"/>
    <w:rsid w:val="00A40A01"/>
    <w:rsid w:val="00A40F10"/>
    <w:rsid w:val="00A41693"/>
    <w:rsid w:val="00A41F71"/>
    <w:rsid w:val="00A43442"/>
    <w:rsid w:val="00A43AA5"/>
    <w:rsid w:val="00A43D3E"/>
    <w:rsid w:val="00A44577"/>
    <w:rsid w:val="00A44D74"/>
    <w:rsid w:val="00A45AB9"/>
    <w:rsid w:val="00A472F1"/>
    <w:rsid w:val="00A47D63"/>
    <w:rsid w:val="00A50F9C"/>
    <w:rsid w:val="00A529BE"/>
    <w:rsid w:val="00A52BBA"/>
    <w:rsid w:val="00A53865"/>
    <w:rsid w:val="00A615E7"/>
    <w:rsid w:val="00A62084"/>
    <w:rsid w:val="00A621D2"/>
    <w:rsid w:val="00A63DC7"/>
    <w:rsid w:val="00A6409D"/>
    <w:rsid w:val="00A649B6"/>
    <w:rsid w:val="00A656A5"/>
    <w:rsid w:val="00A65AD5"/>
    <w:rsid w:val="00A66062"/>
    <w:rsid w:val="00A6719D"/>
    <w:rsid w:val="00A711EC"/>
    <w:rsid w:val="00A71730"/>
    <w:rsid w:val="00A71A68"/>
    <w:rsid w:val="00A71AC1"/>
    <w:rsid w:val="00A71EA2"/>
    <w:rsid w:val="00A7238C"/>
    <w:rsid w:val="00A723A3"/>
    <w:rsid w:val="00A72B60"/>
    <w:rsid w:val="00A73E79"/>
    <w:rsid w:val="00A7405A"/>
    <w:rsid w:val="00A74302"/>
    <w:rsid w:val="00A75DED"/>
    <w:rsid w:val="00A76568"/>
    <w:rsid w:val="00A768B5"/>
    <w:rsid w:val="00A816EF"/>
    <w:rsid w:val="00A81C55"/>
    <w:rsid w:val="00A8362B"/>
    <w:rsid w:val="00A83DEF"/>
    <w:rsid w:val="00A84825"/>
    <w:rsid w:val="00A84BD6"/>
    <w:rsid w:val="00A84DE0"/>
    <w:rsid w:val="00A84EBE"/>
    <w:rsid w:val="00A8545A"/>
    <w:rsid w:val="00A85829"/>
    <w:rsid w:val="00A86842"/>
    <w:rsid w:val="00A87516"/>
    <w:rsid w:val="00A9003E"/>
    <w:rsid w:val="00A902ED"/>
    <w:rsid w:val="00A91694"/>
    <w:rsid w:val="00A91704"/>
    <w:rsid w:val="00A92AFA"/>
    <w:rsid w:val="00A92F14"/>
    <w:rsid w:val="00A930B7"/>
    <w:rsid w:val="00A9352E"/>
    <w:rsid w:val="00A93A33"/>
    <w:rsid w:val="00A950DD"/>
    <w:rsid w:val="00A97034"/>
    <w:rsid w:val="00A979ED"/>
    <w:rsid w:val="00AA1290"/>
    <w:rsid w:val="00AA2B16"/>
    <w:rsid w:val="00AA2BF1"/>
    <w:rsid w:val="00AA46FF"/>
    <w:rsid w:val="00AA5100"/>
    <w:rsid w:val="00AA5308"/>
    <w:rsid w:val="00AA5309"/>
    <w:rsid w:val="00AA5F61"/>
    <w:rsid w:val="00AA5FE9"/>
    <w:rsid w:val="00AA64B4"/>
    <w:rsid w:val="00AA66C0"/>
    <w:rsid w:val="00AA6DFD"/>
    <w:rsid w:val="00AA6FC1"/>
    <w:rsid w:val="00AB03C4"/>
    <w:rsid w:val="00AB1395"/>
    <w:rsid w:val="00AB22B5"/>
    <w:rsid w:val="00AB2336"/>
    <w:rsid w:val="00AB2D6F"/>
    <w:rsid w:val="00AB303A"/>
    <w:rsid w:val="00AB36F0"/>
    <w:rsid w:val="00AB46E0"/>
    <w:rsid w:val="00AB4E87"/>
    <w:rsid w:val="00AB4E92"/>
    <w:rsid w:val="00AB5216"/>
    <w:rsid w:val="00AB5814"/>
    <w:rsid w:val="00AB5E1A"/>
    <w:rsid w:val="00AB5E3C"/>
    <w:rsid w:val="00AB6086"/>
    <w:rsid w:val="00AB7D1C"/>
    <w:rsid w:val="00AB7E28"/>
    <w:rsid w:val="00AC0272"/>
    <w:rsid w:val="00AC0D7C"/>
    <w:rsid w:val="00AC1216"/>
    <w:rsid w:val="00AC24FE"/>
    <w:rsid w:val="00AC27C9"/>
    <w:rsid w:val="00AC43A2"/>
    <w:rsid w:val="00AC4E93"/>
    <w:rsid w:val="00AC57FE"/>
    <w:rsid w:val="00AC58A6"/>
    <w:rsid w:val="00AC5C9A"/>
    <w:rsid w:val="00AC6E31"/>
    <w:rsid w:val="00AC7549"/>
    <w:rsid w:val="00AC7565"/>
    <w:rsid w:val="00AC7B07"/>
    <w:rsid w:val="00AC7EE5"/>
    <w:rsid w:val="00AD0F4C"/>
    <w:rsid w:val="00AD18B9"/>
    <w:rsid w:val="00AD18F9"/>
    <w:rsid w:val="00AD2451"/>
    <w:rsid w:val="00AD2BAB"/>
    <w:rsid w:val="00AD2C06"/>
    <w:rsid w:val="00AD2C9B"/>
    <w:rsid w:val="00AD3090"/>
    <w:rsid w:val="00AD4622"/>
    <w:rsid w:val="00AD4691"/>
    <w:rsid w:val="00AD55D9"/>
    <w:rsid w:val="00AD6B73"/>
    <w:rsid w:val="00AD729A"/>
    <w:rsid w:val="00AD78E5"/>
    <w:rsid w:val="00AE04BC"/>
    <w:rsid w:val="00AE17A5"/>
    <w:rsid w:val="00AE1A0D"/>
    <w:rsid w:val="00AE1D16"/>
    <w:rsid w:val="00AE1DCA"/>
    <w:rsid w:val="00AE22BE"/>
    <w:rsid w:val="00AE2A88"/>
    <w:rsid w:val="00AE2AE0"/>
    <w:rsid w:val="00AE2D57"/>
    <w:rsid w:val="00AE455C"/>
    <w:rsid w:val="00AE53A2"/>
    <w:rsid w:val="00AE59E5"/>
    <w:rsid w:val="00AE6363"/>
    <w:rsid w:val="00AE66EF"/>
    <w:rsid w:val="00AE6734"/>
    <w:rsid w:val="00AE7B8B"/>
    <w:rsid w:val="00AF0277"/>
    <w:rsid w:val="00AF06CE"/>
    <w:rsid w:val="00AF12E8"/>
    <w:rsid w:val="00AF15AD"/>
    <w:rsid w:val="00AF1F9E"/>
    <w:rsid w:val="00AF238C"/>
    <w:rsid w:val="00AF2A47"/>
    <w:rsid w:val="00AF36EA"/>
    <w:rsid w:val="00AF3882"/>
    <w:rsid w:val="00AF3A6E"/>
    <w:rsid w:val="00AF4371"/>
    <w:rsid w:val="00AF4B03"/>
    <w:rsid w:val="00AF5268"/>
    <w:rsid w:val="00AF53A3"/>
    <w:rsid w:val="00AF63DD"/>
    <w:rsid w:val="00B02F4D"/>
    <w:rsid w:val="00B0350A"/>
    <w:rsid w:val="00B04460"/>
    <w:rsid w:val="00B057B7"/>
    <w:rsid w:val="00B0621C"/>
    <w:rsid w:val="00B07718"/>
    <w:rsid w:val="00B07A45"/>
    <w:rsid w:val="00B1005A"/>
    <w:rsid w:val="00B116D9"/>
    <w:rsid w:val="00B12D3A"/>
    <w:rsid w:val="00B1353B"/>
    <w:rsid w:val="00B14DDF"/>
    <w:rsid w:val="00B15043"/>
    <w:rsid w:val="00B156C6"/>
    <w:rsid w:val="00B16E8D"/>
    <w:rsid w:val="00B21F31"/>
    <w:rsid w:val="00B23073"/>
    <w:rsid w:val="00B24663"/>
    <w:rsid w:val="00B248F1"/>
    <w:rsid w:val="00B2499A"/>
    <w:rsid w:val="00B25F60"/>
    <w:rsid w:val="00B26532"/>
    <w:rsid w:val="00B27FCB"/>
    <w:rsid w:val="00B30A14"/>
    <w:rsid w:val="00B32CF4"/>
    <w:rsid w:val="00B32F9F"/>
    <w:rsid w:val="00B34B09"/>
    <w:rsid w:val="00B34CE9"/>
    <w:rsid w:val="00B351F6"/>
    <w:rsid w:val="00B36310"/>
    <w:rsid w:val="00B36A91"/>
    <w:rsid w:val="00B36C9C"/>
    <w:rsid w:val="00B40416"/>
    <w:rsid w:val="00B41C0B"/>
    <w:rsid w:val="00B41D8F"/>
    <w:rsid w:val="00B42E93"/>
    <w:rsid w:val="00B43184"/>
    <w:rsid w:val="00B44220"/>
    <w:rsid w:val="00B44D60"/>
    <w:rsid w:val="00B4535A"/>
    <w:rsid w:val="00B45DE6"/>
    <w:rsid w:val="00B47129"/>
    <w:rsid w:val="00B47BF0"/>
    <w:rsid w:val="00B50306"/>
    <w:rsid w:val="00B50A90"/>
    <w:rsid w:val="00B50FAA"/>
    <w:rsid w:val="00B51AC6"/>
    <w:rsid w:val="00B51D92"/>
    <w:rsid w:val="00B52401"/>
    <w:rsid w:val="00B52AFA"/>
    <w:rsid w:val="00B533E4"/>
    <w:rsid w:val="00B544AA"/>
    <w:rsid w:val="00B546C8"/>
    <w:rsid w:val="00B54D06"/>
    <w:rsid w:val="00B55503"/>
    <w:rsid w:val="00B57223"/>
    <w:rsid w:val="00B62475"/>
    <w:rsid w:val="00B6251C"/>
    <w:rsid w:val="00B6292F"/>
    <w:rsid w:val="00B62976"/>
    <w:rsid w:val="00B63739"/>
    <w:rsid w:val="00B64DCD"/>
    <w:rsid w:val="00B65171"/>
    <w:rsid w:val="00B65298"/>
    <w:rsid w:val="00B65785"/>
    <w:rsid w:val="00B677DA"/>
    <w:rsid w:val="00B6794C"/>
    <w:rsid w:val="00B67E4F"/>
    <w:rsid w:val="00B70208"/>
    <w:rsid w:val="00B7169E"/>
    <w:rsid w:val="00B71FC4"/>
    <w:rsid w:val="00B73DC6"/>
    <w:rsid w:val="00B75952"/>
    <w:rsid w:val="00B7606A"/>
    <w:rsid w:val="00B762F5"/>
    <w:rsid w:val="00B7647C"/>
    <w:rsid w:val="00B766DC"/>
    <w:rsid w:val="00B76B33"/>
    <w:rsid w:val="00B77132"/>
    <w:rsid w:val="00B8122B"/>
    <w:rsid w:val="00B8185E"/>
    <w:rsid w:val="00B8190B"/>
    <w:rsid w:val="00B81D9B"/>
    <w:rsid w:val="00B81E60"/>
    <w:rsid w:val="00B820AE"/>
    <w:rsid w:val="00B82F44"/>
    <w:rsid w:val="00B83398"/>
    <w:rsid w:val="00B83C37"/>
    <w:rsid w:val="00B84B6E"/>
    <w:rsid w:val="00B84D79"/>
    <w:rsid w:val="00B86B04"/>
    <w:rsid w:val="00B87503"/>
    <w:rsid w:val="00B87E67"/>
    <w:rsid w:val="00B917D2"/>
    <w:rsid w:val="00B9195A"/>
    <w:rsid w:val="00B91E88"/>
    <w:rsid w:val="00B921BB"/>
    <w:rsid w:val="00B92404"/>
    <w:rsid w:val="00B94109"/>
    <w:rsid w:val="00B95719"/>
    <w:rsid w:val="00B95E5A"/>
    <w:rsid w:val="00B960C7"/>
    <w:rsid w:val="00B97AFC"/>
    <w:rsid w:val="00B97CD4"/>
    <w:rsid w:val="00B97D96"/>
    <w:rsid w:val="00BA011C"/>
    <w:rsid w:val="00BA076A"/>
    <w:rsid w:val="00BA09C5"/>
    <w:rsid w:val="00BA0B73"/>
    <w:rsid w:val="00BA139E"/>
    <w:rsid w:val="00BA1C05"/>
    <w:rsid w:val="00BA25F3"/>
    <w:rsid w:val="00BA58BC"/>
    <w:rsid w:val="00BA5945"/>
    <w:rsid w:val="00BA5F26"/>
    <w:rsid w:val="00BB0D47"/>
    <w:rsid w:val="00BB202A"/>
    <w:rsid w:val="00BB2DB4"/>
    <w:rsid w:val="00BB5226"/>
    <w:rsid w:val="00BB54C1"/>
    <w:rsid w:val="00BB55BF"/>
    <w:rsid w:val="00BB6389"/>
    <w:rsid w:val="00BB6F00"/>
    <w:rsid w:val="00BB71EB"/>
    <w:rsid w:val="00BB7B58"/>
    <w:rsid w:val="00BB7F3F"/>
    <w:rsid w:val="00BC00F4"/>
    <w:rsid w:val="00BC06DE"/>
    <w:rsid w:val="00BC2173"/>
    <w:rsid w:val="00BC418C"/>
    <w:rsid w:val="00BC45CC"/>
    <w:rsid w:val="00BC55B8"/>
    <w:rsid w:val="00BC58E7"/>
    <w:rsid w:val="00BC7F2E"/>
    <w:rsid w:val="00BD00E5"/>
    <w:rsid w:val="00BD103D"/>
    <w:rsid w:val="00BD12C7"/>
    <w:rsid w:val="00BD12E3"/>
    <w:rsid w:val="00BD1ECC"/>
    <w:rsid w:val="00BD274B"/>
    <w:rsid w:val="00BD2784"/>
    <w:rsid w:val="00BD2901"/>
    <w:rsid w:val="00BD4CDB"/>
    <w:rsid w:val="00BD54BB"/>
    <w:rsid w:val="00BD6C7E"/>
    <w:rsid w:val="00BD707E"/>
    <w:rsid w:val="00BE14AE"/>
    <w:rsid w:val="00BE1561"/>
    <w:rsid w:val="00BE19CA"/>
    <w:rsid w:val="00BE1C47"/>
    <w:rsid w:val="00BE3D07"/>
    <w:rsid w:val="00BE427A"/>
    <w:rsid w:val="00BE4484"/>
    <w:rsid w:val="00BE44DE"/>
    <w:rsid w:val="00BE4D85"/>
    <w:rsid w:val="00BE528E"/>
    <w:rsid w:val="00BE581C"/>
    <w:rsid w:val="00BE5B15"/>
    <w:rsid w:val="00BE60F5"/>
    <w:rsid w:val="00BE6A88"/>
    <w:rsid w:val="00BE6BEE"/>
    <w:rsid w:val="00BE6C16"/>
    <w:rsid w:val="00BE7FBC"/>
    <w:rsid w:val="00BE7FE5"/>
    <w:rsid w:val="00BF0045"/>
    <w:rsid w:val="00BF082A"/>
    <w:rsid w:val="00BF0BD8"/>
    <w:rsid w:val="00BF14D6"/>
    <w:rsid w:val="00BF168E"/>
    <w:rsid w:val="00BF1A21"/>
    <w:rsid w:val="00BF2162"/>
    <w:rsid w:val="00BF3206"/>
    <w:rsid w:val="00BF3CDC"/>
    <w:rsid w:val="00BF3CF2"/>
    <w:rsid w:val="00BF5284"/>
    <w:rsid w:val="00BF5402"/>
    <w:rsid w:val="00BF58B4"/>
    <w:rsid w:val="00BF5C64"/>
    <w:rsid w:val="00BF5FAE"/>
    <w:rsid w:val="00BF605F"/>
    <w:rsid w:val="00BF7FBC"/>
    <w:rsid w:val="00C00D27"/>
    <w:rsid w:val="00C02153"/>
    <w:rsid w:val="00C024EA"/>
    <w:rsid w:val="00C053FD"/>
    <w:rsid w:val="00C05498"/>
    <w:rsid w:val="00C0745A"/>
    <w:rsid w:val="00C1014E"/>
    <w:rsid w:val="00C10AFC"/>
    <w:rsid w:val="00C1141B"/>
    <w:rsid w:val="00C1244A"/>
    <w:rsid w:val="00C13B70"/>
    <w:rsid w:val="00C151CF"/>
    <w:rsid w:val="00C155F4"/>
    <w:rsid w:val="00C158F3"/>
    <w:rsid w:val="00C160CD"/>
    <w:rsid w:val="00C16A92"/>
    <w:rsid w:val="00C20AFF"/>
    <w:rsid w:val="00C20B26"/>
    <w:rsid w:val="00C20D17"/>
    <w:rsid w:val="00C2104E"/>
    <w:rsid w:val="00C215F2"/>
    <w:rsid w:val="00C21C49"/>
    <w:rsid w:val="00C21D25"/>
    <w:rsid w:val="00C22577"/>
    <w:rsid w:val="00C22BA5"/>
    <w:rsid w:val="00C23351"/>
    <w:rsid w:val="00C23B97"/>
    <w:rsid w:val="00C24DBF"/>
    <w:rsid w:val="00C258A8"/>
    <w:rsid w:val="00C26FAA"/>
    <w:rsid w:val="00C27893"/>
    <w:rsid w:val="00C30A53"/>
    <w:rsid w:val="00C32285"/>
    <w:rsid w:val="00C32D79"/>
    <w:rsid w:val="00C3388F"/>
    <w:rsid w:val="00C34050"/>
    <w:rsid w:val="00C35A83"/>
    <w:rsid w:val="00C36294"/>
    <w:rsid w:val="00C37764"/>
    <w:rsid w:val="00C37852"/>
    <w:rsid w:val="00C37E80"/>
    <w:rsid w:val="00C40E0C"/>
    <w:rsid w:val="00C413F4"/>
    <w:rsid w:val="00C4157F"/>
    <w:rsid w:val="00C42208"/>
    <w:rsid w:val="00C42F39"/>
    <w:rsid w:val="00C42F7A"/>
    <w:rsid w:val="00C4506B"/>
    <w:rsid w:val="00C45F37"/>
    <w:rsid w:val="00C464B4"/>
    <w:rsid w:val="00C46FB9"/>
    <w:rsid w:val="00C504E0"/>
    <w:rsid w:val="00C50F58"/>
    <w:rsid w:val="00C51A29"/>
    <w:rsid w:val="00C5259B"/>
    <w:rsid w:val="00C53A2A"/>
    <w:rsid w:val="00C53AC8"/>
    <w:rsid w:val="00C53EAA"/>
    <w:rsid w:val="00C55622"/>
    <w:rsid w:val="00C55912"/>
    <w:rsid w:val="00C56352"/>
    <w:rsid w:val="00C5735D"/>
    <w:rsid w:val="00C578F8"/>
    <w:rsid w:val="00C6108C"/>
    <w:rsid w:val="00C6158F"/>
    <w:rsid w:val="00C618B8"/>
    <w:rsid w:val="00C61BFD"/>
    <w:rsid w:val="00C62702"/>
    <w:rsid w:val="00C6305D"/>
    <w:rsid w:val="00C64C61"/>
    <w:rsid w:val="00C64D57"/>
    <w:rsid w:val="00C668DF"/>
    <w:rsid w:val="00C678CF"/>
    <w:rsid w:val="00C67D78"/>
    <w:rsid w:val="00C67D84"/>
    <w:rsid w:val="00C67E2C"/>
    <w:rsid w:val="00C713A6"/>
    <w:rsid w:val="00C71B55"/>
    <w:rsid w:val="00C727EE"/>
    <w:rsid w:val="00C732F3"/>
    <w:rsid w:val="00C73964"/>
    <w:rsid w:val="00C73B3A"/>
    <w:rsid w:val="00C7407D"/>
    <w:rsid w:val="00C7496D"/>
    <w:rsid w:val="00C770C1"/>
    <w:rsid w:val="00C77BF7"/>
    <w:rsid w:val="00C801C2"/>
    <w:rsid w:val="00C80957"/>
    <w:rsid w:val="00C81556"/>
    <w:rsid w:val="00C81771"/>
    <w:rsid w:val="00C8197F"/>
    <w:rsid w:val="00C82195"/>
    <w:rsid w:val="00C82D13"/>
    <w:rsid w:val="00C84CCC"/>
    <w:rsid w:val="00C852AE"/>
    <w:rsid w:val="00C859B6"/>
    <w:rsid w:val="00C912DA"/>
    <w:rsid w:val="00C91448"/>
    <w:rsid w:val="00C91814"/>
    <w:rsid w:val="00C91B40"/>
    <w:rsid w:val="00C92035"/>
    <w:rsid w:val="00C92149"/>
    <w:rsid w:val="00C92E43"/>
    <w:rsid w:val="00C9309E"/>
    <w:rsid w:val="00C93AB4"/>
    <w:rsid w:val="00C943AE"/>
    <w:rsid w:val="00C948C0"/>
    <w:rsid w:val="00C948F1"/>
    <w:rsid w:val="00C950D3"/>
    <w:rsid w:val="00C96EB9"/>
    <w:rsid w:val="00C974E3"/>
    <w:rsid w:val="00C97793"/>
    <w:rsid w:val="00C978CE"/>
    <w:rsid w:val="00CA1A02"/>
    <w:rsid w:val="00CA1E0D"/>
    <w:rsid w:val="00CA3D33"/>
    <w:rsid w:val="00CA42DA"/>
    <w:rsid w:val="00CA4E1D"/>
    <w:rsid w:val="00CA5573"/>
    <w:rsid w:val="00CA5DD7"/>
    <w:rsid w:val="00CA66F1"/>
    <w:rsid w:val="00CA6F12"/>
    <w:rsid w:val="00CA725E"/>
    <w:rsid w:val="00CB2516"/>
    <w:rsid w:val="00CB2DBB"/>
    <w:rsid w:val="00CB40BC"/>
    <w:rsid w:val="00CB42BD"/>
    <w:rsid w:val="00CB4585"/>
    <w:rsid w:val="00CB7AB2"/>
    <w:rsid w:val="00CB7D7E"/>
    <w:rsid w:val="00CC068E"/>
    <w:rsid w:val="00CC0D43"/>
    <w:rsid w:val="00CC1B10"/>
    <w:rsid w:val="00CC1E23"/>
    <w:rsid w:val="00CC2DA5"/>
    <w:rsid w:val="00CC32B1"/>
    <w:rsid w:val="00CC3780"/>
    <w:rsid w:val="00CC3798"/>
    <w:rsid w:val="00CC3A44"/>
    <w:rsid w:val="00CC3AD8"/>
    <w:rsid w:val="00CC54AA"/>
    <w:rsid w:val="00CC5A85"/>
    <w:rsid w:val="00CC7A2E"/>
    <w:rsid w:val="00CC7EE1"/>
    <w:rsid w:val="00CD1AD0"/>
    <w:rsid w:val="00CD39E7"/>
    <w:rsid w:val="00CD3F41"/>
    <w:rsid w:val="00CD4D95"/>
    <w:rsid w:val="00CD54D5"/>
    <w:rsid w:val="00CD6F49"/>
    <w:rsid w:val="00CE021B"/>
    <w:rsid w:val="00CE126F"/>
    <w:rsid w:val="00CE4FF4"/>
    <w:rsid w:val="00CE5980"/>
    <w:rsid w:val="00CE5D8E"/>
    <w:rsid w:val="00CE6806"/>
    <w:rsid w:val="00CE75EE"/>
    <w:rsid w:val="00CE76E8"/>
    <w:rsid w:val="00CF0555"/>
    <w:rsid w:val="00CF2633"/>
    <w:rsid w:val="00CF34D0"/>
    <w:rsid w:val="00CF40E0"/>
    <w:rsid w:val="00CF5928"/>
    <w:rsid w:val="00CF5AC1"/>
    <w:rsid w:val="00CF7774"/>
    <w:rsid w:val="00CF7890"/>
    <w:rsid w:val="00D01551"/>
    <w:rsid w:val="00D01B8E"/>
    <w:rsid w:val="00D01C1A"/>
    <w:rsid w:val="00D01F98"/>
    <w:rsid w:val="00D0333F"/>
    <w:rsid w:val="00D03A6E"/>
    <w:rsid w:val="00D05777"/>
    <w:rsid w:val="00D05C7D"/>
    <w:rsid w:val="00D06DC9"/>
    <w:rsid w:val="00D077F8"/>
    <w:rsid w:val="00D1081B"/>
    <w:rsid w:val="00D10E6C"/>
    <w:rsid w:val="00D11783"/>
    <w:rsid w:val="00D12EA1"/>
    <w:rsid w:val="00D13C21"/>
    <w:rsid w:val="00D14337"/>
    <w:rsid w:val="00D14E2C"/>
    <w:rsid w:val="00D151EB"/>
    <w:rsid w:val="00D164B2"/>
    <w:rsid w:val="00D170A3"/>
    <w:rsid w:val="00D2028F"/>
    <w:rsid w:val="00D2280F"/>
    <w:rsid w:val="00D22816"/>
    <w:rsid w:val="00D22C24"/>
    <w:rsid w:val="00D233B2"/>
    <w:rsid w:val="00D23A5B"/>
    <w:rsid w:val="00D24118"/>
    <w:rsid w:val="00D24D2B"/>
    <w:rsid w:val="00D271F9"/>
    <w:rsid w:val="00D279DD"/>
    <w:rsid w:val="00D30AF2"/>
    <w:rsid w:val="00D3205B"/>
    <w:rsid w:val="00D33307"/>
    <w:rsid w:val="00D33D04"/>
    <w:rsid w:val="00D34828"/>
    <w:rsid w:val="00D34B6B"/>
    <w:rsid w:val="00D34BA3"/>
    <w:rsid w:val="00D358AD"/>
    <w:rsid w:val="00D36FD3"/>
    <w:rsid w:val="00D376FA"/>
    <w:rsid w:val="00D40184"/>
    <w:rsid w:val="00D4095F"/>
    <w:rsid w:val="00D4097E"/>
    <w:rsid w:val="00D40DF6"/>
    <w:rsid w:val="00D41513"/>
    <w:rsid w:val="00D4164A"/>
    <w:rsid w:val="00D41CF3"/>
    <w:rsid w:val="00D4293F"/>
    <w:rsid w:val="00D43D28"/>
    <w:rsid w:val="00D44225"/>
    <w:rsid w:val="00D44606"/>
    <w:rsid w:val="00D44695"/>
    <w:rsid w:val="00D44B27"/>
    <w:rsid w:val="00D45764"/>
    <w:rsid w:val="00D46941"/>
    <w:rsid w:val="00D4726A"/>
    <w:rsid w:val="00D47C72"/>
    <w:rsid w:val="00D50BB7"/>
    <w:rsid w:val="00D514B5"/>
    <w:rsid w:val="00D52148"/>
    <w:rsid w:val="00D53936"/>
    <w:rsid w:val="00D54377"/>
    <w:rsid w:val="00D5584F"/>
    <w:rsid w:val="00D55BF3"/>
    <w:rsid w:val="00D55E92"/>
    <w:rsid w:val="00D56122"/>
    <w:rsid w:val="00D5644D"/>
    <w:rsid w:val="00D5659C"/>
    <w:rsid w:val="00D56729"/>
    <w:rsid w:val="00D57A53"/>
    <w:rsid w:val="00D6072C"/>
    <w:rsid w:val="00D60F32"/>
    <w:rsid w:val="00D61E2D"/>
    <w:rsid w:val="00D6259F"/>
    <w:rsid w:val="00D62D0D"/>
    <w:rsid w:val="00D63B9B"/>
    <w:rsid w:val="00D648BA"/>
    <w:rsid w:val="00D64BD0"/>
    <w:rsid w:val="00D66124"/>
    <w:rsid w:val="00D662C9"/>
    <w:rsid w:val="00D66AED"/>
    <w:rsid w:val="00D67ACD"/>
    <w:rsid w:val="00D7158F"/>
    <w:rsid w:val="00D71824"/>
    <w:rsid w:val="00D71E10"/>
    <w:rsid w:val="00D733F2"/>
    <w:rsid w:val="00D7493C"/>
    <w:rsid w:val="00D75857"/>
    <w:rsid w:val="00D75E94"/>
    <w:rsid w:val="00D772DD"/>
    <w:rsid w:val="00D827CF"/>
    <w:rsid w:val="00D83967"/>
    <w:rsid w:val="00D84F24"/>
    <w:rsid w:val="00D85817"/>
    <w:rsid w:val="00D86144"/>
    <w:rsid w:val="00D8722A"/>
    <w:rsid w:val="00D90143"/>
    <w:rsid w:val="00D90650"/>
    <w:rsid w:val="00D90849"/>
    <w:rsid w:val="00D90951"/>
    <w:rsid w:val="00D90CFF"/>
    <w:rsid w:val="00D91131"/>
    <w:rsid w:val="00D91B2B"/>
    <w:rsid w:val="00D928F0"/>
    <w:rsid w:val="00D94E34"/>
    <w:rsid w:val="00D95C2D"/>
    <w:rsid w:val="00D95DA1"/>
    <w:rsid w:val="00DA0BEC"/>
    <w:rsid w:val="00DA2022"/>
    <w:rsid w:val="00DA283E"/>
    <w:rsid w:val="00DA3148"/>
    <w:rsid w:val="00DA3347"/>
    <w:rsid w:val="00DA5742"/>
    <w:rsid w:val="00DA6F80"/>
    <w:rsid w:val="00DA76D7"/>
    <w:rsid w:val="00DA7A38"/>
    <w:rsid w:val="00DB09AC"/>
    <w:rsid w:val="00DB11FE"/>
    <w:rsid w:val="00DB1532"/>
    <w:rsid w:val="00DB15C9"/>
    <w:rsid w:val="00DB2C2C"/>
    <w:rsid w:val="00DB3141"/>
    <w:rsid w:val="00DB33B1"/>
    <w:rsid w:val="00DB3F71"/>
    <w:rsid w:val="00DB4FED"/>
    <w:rsid w:val="00DB69A0"/>
    <w:rsid w:val="00DB6E5D"/>
    <w:rsid w:val="00DB76FB"/>
    <w:rsid w:val="00DB7CE5"/>
    <w:rsid w:val="00DC0836"/>
    <w:rsid w:val="00DC13F4"/>
    <w:rsid w:val="00DC22B7"/>
    <w:rsid w:val="00DC2F07"/>
    <w:rsid w:val="00DC358F"/>
    <w:rsid w:val="00DC3845"/>
    <w:rsid w:val="00DC448F"/>
    <w:rsid w:val="00DC49FB"/>
    <w:rsid w:val="00DC4AF6"/>
    <w:rsid w:val="00DC5166"/>
    <w:rsid w:val="00DC5C09"/>
    <w:rsid w:val="00DC66FE"/>
    <w:rsid w:val="00DC7577"/>
    <w:rsid w:val="00DD0261"/>
    <w:rsid w:val="00DD02C9"/>
    <w:rsid w:val="00DD0326"/>
    <w:rsid w:val="00DD0DB4"/>
    <w:rsid w:val="00DD13C1"/>
    <w:rsid w:val="00DD1E23"/>
    <w:rsid w:val="00DD2082"/>
    <w:rsid w:val="00DD2746"/>
    <w:rsid w:val="00DD2AA9"/>
    <w:rsid w:val="00DD3671"/>
    <w:rsid w:val="00DD4DF2"/>
    <w:rsid w:val="00DD61FA"/>
    <w:rsid w:val="00DD7D31"/>
    <w:rsid w:val="00DE04D4"/>
    <w:rsid w:val="00DE05AC"/>
    <w:rsid w:val="00DE0B55"/>
    <w:rsid w:val="00DE14B7"/>
    <w:rsid w:val="00DE2FD4"/>
    <w:rsid w:val="00DE33F7"/>
    <w:rsid w:val="00DE3D02"/>
    <w:rsid w:val="00DE3DBE"/>
    <w:rsid w:val="00DE3F5E"/>
    <w:rsid w:val="00DE4054"/>
    <w:rsid w:val="00DE5618"/>
    <w:rsid w:val="00DE6481"/>
    <w:rsid w:val="00DE68C1"/>
    <w:rsid w:val="00DE6B32"/>
    <w:rsid w:val="00DE708F"/>
    <w:rsid w:val="00DE7B47"/>
    <w:rsid w:val="00DE7B4B"/>
    <w:rsid w:val="00DF06BF"/>
    <w:rsid w:val="00DF10E7"/>
    <w:rsid w:val="00DF1D86"/>
    <w:rsid w:val="00DF2ECA"/>
    <w:rsid w:val="00DF3C41"/>
    <w:rsid w:val="00DF433C"/>
    <w:rsid w:val="00DF46CB"/>
    <w:rsid w:val="00DF52B7"/>
    <w:rsid w:val="00DF5961"/>
    <w:rsid w:val="00DF5B0D"/>
    <w:rsid w:val="00DF661D"/>
    <w:rsid w:val="00DF7A8E"/>
    <w:rsid w:val="00E001FA"/>
    <w:rsid w:val="00E01082"/>
    <w:rsid w:val="00E01842"/>
    <w:rsid w:val="00E01B7F"/>
    <w:rsid w:val="00E01CC0"/>
    <w:rsid w:val="00E02878"/>
    <w:rsid w:val="00E028DA"/>
    <w:rsid w:val="00E053F7"/>
    <w:rsid w:val="00E05876"/>
    <w:rsid w:val="00E0593F"/>
    <w:rsid w:val="00E0673F"/>
    <w:rsid w:val="00E076F3"/>
    <w:rsid w:val="00E11616"/>
    <w:rsid w:val="00E117F4"/>
    <w:rsid w:val="00E11A10"/>
    <w:rsid w:val="00E12D41"/>
    <w:rsid w:val="00E1426B"/>
    <w:rsid w:val="00E150ED"/>
    <w:rsid w:val="00E15DE2"/>
    <w:rsid w:val="00E16138"/>
    <w:rsid w:val="00E16616"/>
    <w:rsid w:val="00E174EA"/>
    <w:rsid w:val="00E175FF"/>
    <w:rsid w:val="00E2011A"/>
    <w:rsid w:val="00E20B3C"/>
    <w:rsid w:val="00E20C55"/>
    <w:rsid w:val="00E237F0"/>
    <w:rsid w:val="00E24D51"/>
    <w:rsid w:val="00E25BF3"/>
    <w:rsid w:val="00E2626E"/>
    <w:rsid w:val="00E30B18"/>
    <w:rsid w:val="00E30F39"/>
    <w:rsid w:val="00E31183"/>
    <w:rsid w:val="00E3164A"/>
    <w:rsid w:val="00E31EEA"/>
    <w:rsid w:val="00E3248A"/>
    <w:rsid w:val="00E32627"/>
    <w:rsid w:val="00E364F8"/>
    <w:rsid w:val="00E36F33"/>
    <w:rsid w:val="00E37342"/>
    <w:rsid w:val="00E3778D"/>
    <w:rsid w:val="00E40172"/>
    <w:rsid w:val="00E41290"/>
    <w:rsid w:val="00E414F1"/>
    <w:rsid w:val="00E4191F"/>
    <w:rsid w:val="00E42376"/>
    <w:rsid w:val="00E42386"/>
    <w:rsid w:val="00E42553"/>
    <w:rsid w:val="00E42768"/>
    <w:rsid w:val="00E42912"/>
    <w:rsid w:val="00E42B5F"/>
    <w:rsid w:val="00E43477"/>
    <w:rsid w:val="00E4499E"/>
    <w:rsid w:val="00E454AA"/>
    <w:rsid w:val="00E456DE"/>
    <w:rsid w:val="00E45A0D"/>
    <w:rsid w:val="00E50123"/>
    <w:rsid w:val="00E50C33"/>
    <w:rsid w:val="00E5139B"/>
    <w:rsid w:val="00E52669"/>
    <w:rsid w:val="00E52ECB"/>
    <w:rsid w:val="00E532DB"/>
    <w:rsid w:val="00E53619"/>
    <w:rsid w:val="00E53BBE"/>
    <w:rsid w:val="00E53E88"/>
    <w:rsid w:val="00E540B5"/>
    <w:rsid w:val="00E553C8"/>
    <w:rsid w:val="00E560F5"/>
    <w:rsid w:val="00E56599"/>
    <w:rsid w:val="00E56DFA"/>
    <w:rsid w:val="00E571BE"/>
    <w:rsid w:val="00E607BB"/>
    <w:rsid w:val="00E61B04"/>
    <w:rsid w:val="00E62AB1"/>
    <w:rsid w:val="00E62E7A"/>
    <w:rsid w:val="00E6494C"/>
    <w:rsid w:val="00E65AD0"/>
    <w:rsid w:val="00E660C5"/>
    <w:rsid w:val="00E66621"/>
    <w:rsid w:val="00E70334"/>
    <w:rsid w:val="00E7103B"/>
    <w:rsid w:val="00E71756"/>
    <w:rsid w:val="00E72302"/>
    <w:rsid w:val="00E72CDD"/>
    <w:rsid w:val="00E739BE"/>
    <w:rsid w:val="00E73E88"/>
    <w:rsid w:val="00E73F27"/>
    <w:rsid w:val="00E749DD"/>
    <w:rsid w:val="00E74D1B"/>
    <w:rsid w:val="00E75137"/>
    <w:rsid w:val="00E75B93"/>
    <w:rsid w:val="00E7651D"/>
    <w:rsid w:val="00E8044A"/>
    <w:rsid w:val="00E80914"/>
    <w:rsid w:val="00E80C10"/>
    <w:rsid w:val="00E82035"/>
    <w:rsid w:val="00E823CB"/>
    <w:rsid w:val="00E82961"/>
    <w:rsid w:val="00E84EBE"/>
    <w:rsid w:val="00E8519E"/>
    <w:rsid w:val="00E90172"/>
    <w:rsid w:val="00E9123A"/>
    <w:rsid w:val="00E9238B"/>
    <w:rsid w:val="00E92B60"/>
    <w:rsid w:val="00E9304C"/>
    <w:rsid w:val="00E94299"/>
    <w:rsid w:val="00E963F5"/>
    <w:rsid w:val="00E96573"/>
    <w:rsid w:val="00E97029"/>
    <w:rsid w:val="00E97066"/>
    <w:rsid w:val="00EA03C7"/>
    <w:rsid w:val="00EA0CEF"/>
    <w:rsid w:val="00EA1A46"/>
    <w:rsid w:val="00EA29F8"/>
    <w:rsid w:val="00EA3096"/>
    <w:rsid w:val="00EA5DC4"/>
    <w:rsid w:val="00EA622F"/>
    <w:rsid w:val="00EA7504"/>
    <w:rsid w:val="00EB1606"/>
    <w:rsid w:val="00EB1C8B"/>
    <w:rsid w:val="00EB3B43"/>
    <w:rsid w:val="00EB54D5"/>
    <w:rsid w:val="00EB6ED7"/>
    <w:rsid w:val="00EB6F9E"/>
    <w:rsid w:val="00EB7783"/>
    <w:rsid w:val="00EC032B"/>
    <w:rsid w:val="00EC1161"/>
    <w:rsid w:val="00EC33DC"/>
    <w:rsid w:val="00EC5CDA"/>
    <w:rsid w:val="00EC76B3"/>
    <w:rsid w:val="00ED097C"/>
    <w:rsid w:val="00ED12DA"/>
    <w:rsid w:val="00ED156A"/>
    <w:rsid w:val="00ED1C12"/>
    <w:rsid w:val="00ED205B"/>
    <w:rsid w:val="00ED2121"/>
    <w:rsid w:val="00ED250A"/>
    <w:rsid w:val="00ED27D6"/>
    <w:rsid w:val="00ED2EA2"/>
    <w:rsid w:val="00ED3855"/>
    <w:rsid w:val="00ED3D7C"/>
    <w:rsid w:val="00ED5425"/>
    <w:rsid w:val="00ED6C50"/>
    <w:rsid w:val="00ED741D"/>
    <w:rsid w:val="00EE075E"/>
    <w:rsid w:val="00EE0967"/>
    <w:rsid w:val="00EE0E15"/>
    <w:rsid w:val="00EE249E"/>
    <w:rsid w:val="00EE3A18"/>
    <w:rsid w:val="00EE4517"/>
    <w:rsid w:val="00EE5CFE"/>
    <w:rsid w:val="00EE66B4"/>
    <w:rsid w:val="00EE6C64"/>
    <w:rsid w:val="00EE7E1D"/>
    <w:rsid w:val="00EF14E3"/>
    <w:rsid w:val="00EF1ED9"/>
    <w:rsid w:val="00EF30F5"/>
    <w:rsid w:val="00EF458E"/>
    <w:rsid w:val="00EF46DF"/>
    <w:rsid w:val="00EF69EF"/>
    <w:rsid w:val="00F00E5D"/>
    <w:rsid w:val="00F01A8A"/>
    <w:rsid w:val="00F028FB"/>
    <w:rsid w:val="00F02A16"/>
    <w:rsid w:val="00F02ED4"/>
    <w:rsid w:val="00F02F95"/>
    <w:rsid w:val="00F052CE"/>
    <w:rsid w:val="00F056DE"/>
    <w:rsid w:val="00F05763"/>
    <w:rsid w:val="00F06E4C"/>
    <w:rsid w:val="00F0739D"/>
    <w:rsid w:val="00F07429"/>
    <w:rsid w:val="00F075C9"/>
    <w:rsid w:val="00F07F1E"/>
    <w:rsid w:val="00F107CC"/>
    <w:rsid w:val="00F1210A"/>
    <w:rsid w:val="00F131E5"/>
    <w:rsid w:val="00F1332F"/>
    <w:rsid w:val="00F13A99"/>
    <w:rsid w:val="00F13D11"/>
    <w:rsid w:val="00F1439C"/>
    <w:rsid w:val="00F14BA2"/>
    <w:rsid w:val="00F16254"/>
    <w:rsid w:val="00F16689"/>
    <w:rsid w:val="00F16849"/>
    <w:rsid w:val="00F171E2"/>
    <w:rsid w:val="00F175E6"/>
    <w:rsid w:val="00F176C3"/>
    <w:rsid w:val="00F20520"/>
    <w:rsid w:val="00F220BA"/>
    <w:rsid w:val="00F22CFD"/>
    <w:rsid w:val="00F23ADA"/>
    <w:rsid w:val="00F2659B"/>
    <w:rsid w:val="00F26E6D"/>
    <w:rsid w:val="00F272EE"/>
    <w:rsid w:val="00F2735F"/>
    <w:rsid w:val="00F27D8A"/>
    <w:rsid w:val="00F30DBE"/>
    <w:rsid w:val="00F313B2"/>
    <w:rsid w:val="00F31A47"/>
    <w:rsid w:val="00F31D81"/>
    <w:rsid w:val="00F31EBE"/>
    <w:rsid w:val="00F32938"/>
    <w:rsid w:val="00F3299C"/>
    <w:rsid w:val="00F330CA"/>
    <w:rsid w:val="00F343E7"/>
    <w:rsid w:val="00F346C0"/>
    <w:rsid w:val="00F35088"/>
    <w:rsid w:val="00F35E0D"/>
    <w:rsid w:val="00F376F8"/>
    <w:rsid w:val="00F37B3C"/>
    <w:rsid w:val="00F4121E"/>
    <w:rsid w:val="00F41638"/>
    <w:rsid w:val="00F41D9E"/>
    <w:rsid w:val="00F422CA"/>
    <w:rsid w:val="00F428B0"/>
    <w:rsid w:val="00F42B32"/>
    <w:rsid w:val="00F4487A"/>
    <w:rsid w:val="00F44E01"/>
    <w:rsid w:val="00F4553E"/>
    <w:rsid w:val="00F45F33"/>
    <w:rsid w:val="00F46C80"/>
    <w:rsid w:val="00F47006"/>
    <w:rsid w:val="00F47924"/>
    <w:rsid w:val="00F508A1"/>
    <w:rsid w:val="00F51C33"/>
    <w:rsid w:val="00F51C52"/>
    <w:rsid w:val="00F61409"/>
    <w:rsid w:val="00F618CD"/>
    <w:rsid w:val="00F62219"/>
    <w:rsid w:val="00F6269E"/>
    <w:rsid w:val="00F63007"/>
    <w:rsid w:val="00F632A7"/>
    <w:rsid w:val="00F656DF"/>
    <w:rsid w:val="00F67762"/>
    <w:rsid w:val="00F67BAD"/>
    <w:rsid w:val="00F67D54"/>
    <w:rsid w:val="00F71E50"/>
    <w:rsid w:val="00F72580"/>
    <w:rsid w:val="00F72CF2"/>
    <w:rsid w:val="00F731DA"/>
    <w:rsid w:val="00F73D20"/>
    <w:rsid w:val="00F74572"/>
    <w:rsid w:val="00F745F8"/>
    <w:rsid w:val="00F749F7"/>
    <w:rsid w:val="00F76F65"/>
    <w:rsid w:val="00F7784B"/>
    <w:rsid w:val="00F80380"/>
    <w:rsid w:val="00F80A3D"/>
    <w:rsid w:val="00F82523"/>
    <w:rsid w:val="00F83073"/>
    <w:rsid w:val="00F8348E"/>
    <w:rsid w:val="00F84409"/>
    <w:rsid w:val="00F847A2"/>
    <w:rsid w:val="00F847E7"/>
    <w:rsid w:val="00F90A11"/>
    <w:rsid w:val="00F90C5D"/>
    <w:rsid w:val="00F91242"/>
    <w:rsid w:val="00F9218A"/>
    <w:rsid w:val="00F92285"/>
    <w:rsid w:val="00F9240D"/>
    <w:rsid w:val="00F93649"/>
    <w:rsid w:val="00F94201"/>
    <w:rsid w:val="00F942F4"/>
    <w:rsid w:val="00F9443D"/>
    <w:rsid w:val="00F96179"/>
    <w:rsid w:val="00F96455"/>
    <w:rsid w:val="00F96700"/>
    <w:rsid w:val="00F970AD"/>
    <w:rsid w:val="00FA03D3"/>
    <w:rsid w:val="00FA0F46"/>
    <w:rsid w:val="00FA1763"/>
    <w:rsid w:val="00FA2E77"/>
    <w:rsid w:val="00FA337B"/>
    <w:rsid w:val="00FA3ABA"/>
    <w:rsid w:val="00FA3CCA"/>
    <w:rsid w:val="00FA4E08"/>
    <w:rsid w:val="00FA5A42"/>
    <w:rsid w:val="00FA5AB9"/>
    <w:rsid w:val="00FA5B25"/>
    <w:rsid w:val="00FA68B4"/>
    <w:rsid w:val="00FA68BA"/>
    <w:rsid w:val="00FA6D43"/>
    <w:rsid w:val="00FB02CB"/>
    <w:rsid w:val="00FB1D52"/>
    <w:rsid w:val="00FB2969"/>
    <w:rsid w:val="00FB44B2"/>
    <w:rsid w:val="00FB54AE"/>
    <w:rsid w:val="00FB5ADB"/>
    <w:rsid w:val="00FB68EA"/>
    <w:rsid w:val="00FB7695"/>
    <w:rsid w:val="00FC12AF"/>
    <w:rsid w:val="00FC1C3F"/>
    <w:rsid w:val="00FC21B6"/>
    <w:rsid w:val="00FC2D49"/>
    <w:rsid w:val="00FC307E"/>
    <w:rsid w:val="00FC3947"/>
    <w:rsid w:val="00FC453D"/>
    <w:rsid w:val="00FC5280"/>
    <w:rsid w:val="00FC5281"/>
    <w:rsid w:val="00FC5A4A"/>
    <w:rsid w:val="00FC6471"/>
    <w:rsid w:val="00FD0A2A"/>
    <w:rsid w:val="00FD0DB8"/>
    <w:rsid w:val="00FD136C"/>
    <w:rsid w:val="00FD1FF5"/>
    <w:rsid w:val="00FD2DD2"/>
    <w:rsid w:val="00FD31CF"/>
    <w:rsid w:val="00FD3751"/>
    <w:rsid w:val="00FD3D1E"/>
    <w:rsid w:val="00FD5860"/>
    <w:rsid w:val="00FD766A"/>
    <w:rsid w:val="00FE19D7"/>
    <w:rsid w:val="00FE2199"/>
    <w:rsid w:val="00FE22D3"/>
    <w:rsid w:val="00FE2988"/>
    <w:rsid w:val="00FE3188"/>
    <w:rsid w:val="00FE39F7"/>
    <w:rsid w:val="00FE3AB3"/>
    <w:rsid w:val="00FE3F50"/>
    <w:rsid w:val="00FE4C9D"/>
    <w:rsid w:val="00FE59A4"/>
    <w:rsid w:val="00FE5C68"/>
    <w:rsid w:val="00FE5D0B"/>
    <w:rsid w:val="00FE6003"/>
    <w:rsid w:val="00FF0C48"/>
    <w:rsid w:val="00FF14E8"/>
    <w:rsid w:val="00FF1BEF"/>
    <w:rsid w:val="00FF26E4"/>
    <w:rsid w:val="00FF2E7F"/>
    <w:rsid w:val="00FF31D9"/>
    <w:rsid w:val="00FF47B7"/>
    <w:rsid w:val="00FF47FE"/>
    <w:rsid w:val="00FF5B65"/>
    <w:rsid w:val="00FF5F33"/>
    <w:rsid w:val="00F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D1B2F"/>
  <w15:docId w15:val="{471EDE54-7053-49E8-B261-20AAAA2C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4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Николашенков Игорь Иванович</cp:lastModifiedBy>
  <cp:revision>15</cp:revision>
  <dcterms:created xsi:type="dcterms:W3CDTF">2022-04-20T07:38:00Z</dcterms:created>
  <dcterms:modified xsi:type="dcterms:W3CDTF">2022-04-28T13:55:00Z</dcterms:modified>
</cp:coreProperties>
</file>