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FB44B2" w:rsidTr="000A2830">
        <w:tc>
          <w:tcPr>
            <w:tcW w:w="2943" w:type="dxa"/>
          </w:tcPr>
          <w:p w:rsidR="00650597" w:rsidRPr="000A2830" w:rsidRDefault="006505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  <w:r w:rsidR="00B71FC4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познавательного</w:t>
            </w: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маршрута</w:t>
            </w:r>
          </w:p>
        </w:tc>
        <w:tc>
          <w:tcPr>
            <w:tcW w:w="6628" w:type="dxa"/>
          </w:tcPr>
          <w:p w:rsidR="00D30602" w:rsidRDefault="00D306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8F1" w:rsidRDefault="002A60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«Сквозь время</w:t>
            </w:r>
            <w:r w:rsidR="004F2E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16E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A35A7" w:rsidRPr="00B71F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50597" w:rsidRPr="00B71FC4" w:rsidRDefault="00650597" w:rsidP="00B248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4B2" w:rsidTr="000A2830">
        <w:tc>
          <w:tcPr>
            <w:tcW w:w="2943" w:type="dxa"/>
          </w:tcPr>
          <w:p w:rsidR="00650597" w:rsidRPr="000A2830" w:rsidRDefault="009A35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Ресурсы о регионе</w:t>
            </w:r>
            <w:r w:rsidR="00AC5C9A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о районе маршрута </w:t>
            </w:r>
          </w:p>
          <w:p w:rsidR="00C22BA5" w:rsidRPr="000A2830" w:rsidRDefault="00C22B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B71FC4" w:rsidRDefault="00B71FC4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FC4">
              <w:rPr>
                <w:rFonts w:ascii="Times New Roman" w:hAnsi="Times New Roman" w:cs="Times New Roman"/>
                <w:sz w:val="28"/>
                <w:szCs w:val="28"/>
              </w:rPr>
              <w:t>Россия, Северо-западный федеральный округ, Р</w:t>
            </w:r>
            <w:r w:rsidR="002C569C">
              <w:rPr>
                <w:rFonts w:ascii="Times New Roman" w:hAnsi="Times New Roman" w:cs="Times New Roman"/>
                <w:sz w:val="28"/>
                <w:szCs w:val="28"/>
              </w:rPr>
              <w:t>еспублика Коми, территория МО ГО</w:t>
            </w:r>
            <w:r w:rsidR="00AC5C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BA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C569C">
              <w:rPr>
                <w:rFonts w:ascii="Times New Roman" w:hAnsi="Times New Roman" w:cs="Times New Roman"/>
                <w:sz w:val="28"/>
                <w:szCs w:val="28"/>
              </w:rPr>
              <w:t>Сыктывкар</w:t>
            </w:r>
            <w:r w:rsidRPr="00B71FC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Главные достопримечательности Сыктывкара: 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>топ-10 мест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Памятник букве ö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Пожарная каланча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Национальный музей Республики Коми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Национальная галерея Республики Коми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Дом-музей И. П. Морозова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Театр оперы и балета Республики Коми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Театр драмы им. В. А. Савина</w:t>
            </w:r>
          </w:p>
          <w:p w:rsidR="002C569C" w:rsidRPr="002C569C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Музыкально-драматический театр</w:t>
            </w:r>
          </w:p>
          <w:p w:rsidR="002C569C" w:rsidRPr="00B71FC4" w:rsidRDefault="002C569C" w:rsidP="002C56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 – Свято-</w:t>
            </w:r>
            <w:proofErr w:type="spellStart"/>
            <w:r w:rsidRPr="002C569C">
              <w:rPr>
                <w:rFonts w:ascii="Times New Roman" w:hAnsi="Times New Roman" w:cs="Times New Roman"/>
                <w:sz w:val="28"/>
                <w:szCs w:val="28"/>
              </w:rPr>
              <w:t>Стефановский</w:t>
            </w:r>
            <w:proofErr w:type="spellEnd"/>
            <w:r w:rsidRPr="002C56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5272">
              <w:rPr>
                <w:rFonts w:ascii="Times New Roman" w:hAnsi="Times New Roman" w:cs="Times New Roman"/>
                <w:sz w:val="28"/>
                <w:szCs w:val="28"/>
              </w:rPr>
              <w:t xml:space="preserve">кафедральный </w:t>
            </w:r>
            <w:r w:rsidRPr="002C569C">
              <w:rPr>
                <w:rFonts w:ascii="Times New Roman" w:hAnsi="Times New Roman" w:cs="Times New Roman"/>
                <w:sz w:val="28"/>
                <w:szCs w:val="28"/>
              </w:rPr>
              <w:t>собор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Предполагаемая целевая</w:t>
            </w:r>
            <w:r w:rsid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аудитория</w:t>
            </w:r>
          </w:p>
        </w:tc>
        <w:tc>
          <w:tcPr>
            <w:tcW w:w="6628" w:type="dxa"/>
          </w:tcPr>
          <w:p w:rsidR="00650597" w:rsidRPr="00B71FC4" w:rsidRDefault="002C569C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</w:t>
            </w:r>
            <w:r w:rsidR="00B71FC4">
              <w:rPr>
                <w:rFonts w:ascii="Times New Roman" w:hAnsi="Times New Roman" w:cs="Times New Roman"/>
                <w:sz w:val="28"/>
                <w:szCs w:val="28"/>
              </w:rPr>
              <w:t>- 11 класс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Сезон</w:t>
            </w:r>
          </w:p>
        </w:tc>
        <w:tc>
          <w:tcPr>
            <w:tcW w:w="6628" w:type="dxa"/>
          </w:tcPr>
          <w:p w:rsidR="00650597" w:rsidRPr="00B71FC4" w:rsidRDefault="00B71FC4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– октябрь, декабрь – апрель. 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Ключевые направления</w:t>
            </w:r>
          </w:p>
        </w:tc>
        <w:tc>
          <w:tcPr>
            <w:tcW w:w="6628" w:type="dxa"/>
          </w:tcPr>
          <w:p w:rsidR="00650597" w:rsidRPr="00B71FC4" w:rsidRDefault="00650597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44B2" w:rsidTr="000A2830">
        <w:tc>
          <w:tcPr>
            <w:tcW w:w="2943" w:type="dxa"/>
          </w:tcPr>
          <w:p w:rsidR="00650597" w:rsidRPr="000A2830" w:rsidRDefault="00B71FC4" w:rsidP="00FB4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Маршрут интегрируется в </w:t>
            </w:r>
            <w:r w:rsidR="00FB44B2"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общеобразовательные </w:t>
            </w: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6628" w:type="dxa"/>
          </w:tcPr>
          <w:p w:rsidR="00FB44B2" w:rsidRPr="00B71FC4" w:rsidRDefault="00FB44B2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дополнительные общеобразовательные программы (туристско-краеведческой, физкультурно-спортивной направленности).</w:t>
            </w:r>
          </w:p>
        </w:tc>
      </w:tr>
      <w:tr w:rsidR="00FB44B2" w:rsidTr="000A2830">
        <w:tc>
          <w:tcPr>
            <w:tcW w:w="2943" w:type="dxa"/>
          </w:tcPr>
          <w:p w:rsidR="00650597" w:rsidRPr="000A2830" w:rsidRDefault="00FB44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Возможный уровень познавательной/ образовательной нагрузки</w:t>
            </w:r>
          </w:p>
        </w:tc>
        <w:tc>
          <w:tcPr>
            <w:tcW w:w="6628" w:type="dxa"/>
          </w:tcPr>
          <w:p w:rsidR="00650597" w:rsidRDefault="00FB44B2" w:rsidP="00D469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Досуговый</w:t>
            </w:r>
          </w:p>
          <w:p w:rsidR="00FB44B2" w:rsidRDefault="00FB44B2" w:rsidP="00D469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Ознакомительный</w:t>
            </w:r>
          </w:p>
          <w:p w:rsidR="00FB44B2" w:rsidRDefault="00FB44B2" w:rsidP="00D469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Просветительный</w:t>
            </w:r>
          </w:p>
          <w:p w:rsidR="00FB44B2" w:rsidRPr="000A2830" w:rsidRDefault="00FB44B2" w:rsidP="00D46999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Углубленный, в рамках изучения учебного процесса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72B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Доступность для детей с ОВЗ и детей-инвалидов.</w:t>
            </w:r>
          </w:p>
        </w:tc>
        <w:tc>
          <w:tcPr>
            <w:tcW w:w="6628" w:type="dxa"/>
          </w:tcPr>
          <w:p w:rsidR="00FB44B2" w:rsidRPr="00B71FC4" w:rsidRDefault="00156533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д</w:t>
            </w:r>
            <w:r w:rsidR="00A72B60">
              <w:rPr>
                <w:rFonts w:ascii="Times New Roman" w:hAnsi="Times New Roman" w:cs="Times New Roman"/>
                <w:sz w:val="28"/>
                <w:szCs w:val="28"/>
              </w:rPr>
              <w:t>оступен.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72B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маршрута</w:t>
            </w:r>
          </w:p>
        </w:tc>
        <w:tc>
          <w:tcPr>
            <w:tcW w:w="6628" w:type="dxa"/>
          </w:tcPr>
          <w:p w:rsidR="00FB44B2" w:rsidRPr="00B71FC4" w:rsidRDefault="004F2E4F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72B60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r w:rsidR="00A72B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AC5C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Логистика</w:t>
            </w:r>
          </w:p>
        </w:tc>
        <w:tc>
          <w:tcPr>
            <w:tcW w:w="6628" w:type="dxa"/>
          </w:tcPr>
          <w:p w:rsidR="000A2830" w:rsidRPr="00B71FC4" w:rsidRDefault="002A609F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Маршрут начинается в черте города Сыктывкар (ул. карла Маркса 120), что мобил</w:t>
            </w:r>
            <w:r w:rsidR="002C569C">
              <w:rPr>
                <w:rFonts w:ascii="Times New Roman" w:hAnsi="Times New Roman" w:cs="Times New Roman"/>
                <w:sz w:val="28"/>
                <w:szCs w:val="28"/>
              </w:rPr>
              <w:t>ьно позволяет добраться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начала маршрута.</w:t>
            </w:r>
            <w:r w:rsidR="00F16E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C5C9A" w:rsidTr="000A2830">
        <w:tc>
          <w:tcPr>
            <w:tcW w:w="2943" w:type="dxa"/>
          </w:tcPr>
          <w:p w:rsidR="00AC5C9A" w:rsidRPr="000A2830" w:rsidRDefault="00AC5C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Протяженность маршрута</w:t>
            </w:r>
          </w:p>
        </w:tc>
        <w:tc>
          <w:tcPr>
            <w:tcW w:w="6628" w:type="dxa"/>
          </w:tcPr>
          <w:p w:rsidR="00AC5C9A" w:rsidRDefault="000A2830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A609F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  <w:r w:rsidR="00AC5C9A">
              <w:rPr>
                <w:rFonts w:ascii="Times New Roman" w:hAnsi="Times New Roman" w:cs="Times New Roman"/>
                <w:sz w:val="28"/>
                <w:szCs w:val="28"/>
              </w:rPr>
              <w:t xml:space="preserve"> км. </w:t>
            </w:r>
          </w:p>
          <w:p w:rsidR="00AC5C9A" w:rsidRDefault="00AC5C9A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5D30" w:rsidTr="000A2830">
        <w:tc>
          <w:tcPr>
            <w:tcW w:w="2943" w:type="dxa"/>
          </w:tcPr>
          <w:p w:rsidR="00A35D30" w:rsidRPr="000A2830" w:rsidRDefault="00A35D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маршрута</w:t>
            </w:r>
          </w:p>
        </w:tc>
        <w:tc>
          <w:tcPr>
            <w:tcW w:w="6628" w:type="dxa"/>
          </w:tcPr>
          <w:p w:rsidR="00A35D30" w:rsidRDefault="00F16EF6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Кольцевой</w:t>
            </w:r>
          </w:p>
        </w:tc>
      </w:tr>
      <w:tr w:rsidR="000A2830" w:rsidTr="000A2830">
        <w:tc>
          <w:tcPr>
            <w:tcW w:w="2943" w:type="dxa"/>
          </w:tcPr>
          <w:p w:rsidR="000A2830" w:rsidRPr="000A2830" w:rsidRDefault="000A28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передвижения</w:t>
            </w:r>
          </w:p>
        </w:tc>
        <w:tc>
          <w:tcPr>
            <w:tcW w:w="6628" w:type="dxa"/>
          </w:tcPr>
          <w:p w:rsidR="000A2830" w:rsidRDefault="000A2830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Пешком.</w:t>
            </w:r>
          </w:p>
        </w:tc>
      </w:tr>
      <w:tr w:rsidR="00FB44B2" w:rsidTr="000A2830">
        <w:tc>
          <w:tcPr>
            <w:tcW w:w="2943" w:type="dxa"/>
          </w:tcPr>
          <w:p w:rsidR="00FB44B2" w:rsidRPr="000A2830" w:rsidRDefault="00B248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28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Пункты, через которые проходит маршрут.</w:t>
            </w:r>
          </w:p>
        </w:tc>
        <w:tc>
          <w:tcPr>
            <w:tcW w:w="6628" w:type="dxa"/>
          </w:tcPr>
          <w:p w:rsidR="00FB44B2" w:rsidRPr="00B71FC4" w:rsidRDefault="002A609F" w:rsidP="00D46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ГУ РК «Детский дом им. А.А.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Католикова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детей-сирот и детей, оставшихся без попечения родителей»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ул.Карла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Маркса, д.120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ул.Крутая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ул.Свободы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ул.Кирова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ул.Береговая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– пляж -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м.Красная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Гора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ул.Красная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гора ––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ул.Заводская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ул.Советская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ул.Орджоникидзе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>ул.Карла</w:t>
            </w:r>
            <w:proofErr w:type="spellEnd"/>
            <w:r w:rsidRPr="002A609F">
              <w:rPr>
                <w:rFonts w:ascii="Times New Roman" w:hAnsi="Times New Roman" w:cs="Times New Roman"/>
                <w:sz w:val="28"/>
                <w:szCs w:val="28"/>
              </w:rPr>
              <w:t xml:space="preserve"> Маркса, д.120</w:t>
            </w:r>
          </w:p>
        </w:tc>
      </w:tr>
      <w:tr w:rsidR="007A3971" w:rsidTr="007A397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71" w:rsidRDefault="007A39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71" w:rsidRDefault="007A3971" w:rsidP="007E24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для учащихся образовательных организации Республики </w:t>
            </w:r>
            <w:r w:rsidR="007E246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оми для самоопределения, воспитание патриотизма, освоение исторических,  природных объектов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Сыктывдинского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района.</w:t>
            </w:r>
          </w:p>
        </w:tc>
      </w:tr>
      <w:tr w:rsidR="007A3971" w:rsidTr="007A397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71" w:rsidRDefault="007A39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</w:t>
            </w:r>
          </w:p>
        </w:tc>
        <w:tc>
          <w:tcPr>
            <w:tcW w:w="6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71" w:rsidRDefault="007A3971" w:rsidP="00D46999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Актуализировать и расширить знания и опыт, полученные, обучающимися, на занятиях в рамках освоения общеобразовательных программ по биологии, истории, географии, окружающему миру и дополнительных программ по направленности туристско-краеведческой и физкультурно-спортивной</w:t>
            </w:r>
          </w:p>
          <w:p w:rsidR="007A3971" w:rsidRDefault="007A3971" w:rsidP="00D46999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Стимулировать интерес учащихся к естественным наукам: география, биология, физика.</w:t>
            </w:r>
          </w:p>
          <w:p w:rsidR="007A3971" w:rsidRDefault="007A3971" w:rsidP="00D46999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нравственно-экологического сознания учащихся.  </w:t>
            </w:r>
          </w:p>
          <w:p w:rsidR="007A3971" w:rsidRDefault="007A3971" w:rsidP="00D46999">
            <w:pPr>
              <w:pStyle w:val="a4"/>
              <w:numPr>
                <w:ilvl w:val="0"/>
                <w:numId w:val="2"/>
              </w:numPr>
              <w:ind w:left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уровень физической и технической подготовки учащихся;</w:t>
            </w:r>
          </w:p>
        </w:tc>
      </w:tr>
      <w:tr w:rsidR="00F056DE" w:rsidTr="000A2830">
        <w:tc>
          <w:tcPr>
            <w:tcW w:w="2943" w:type="dxa"/>
          </w:tcPr>
          <w:p w:rsidR="00F056DE" w:rsidRPr="000A2830" w:rsidRDefault="00F056D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отчет</w:t>
            </w:r>
          </w:p>
        </w:tc>
        <w:tc>
          <w:tcPr>
            <w:tcW w:w="6628" w:type="dxa"/>
          </w:tcPr>
          <w:p w:rsidR="00F056DE" w:rsidRDefault="00F056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3C21" w:rsidRDefault="00D13C21"/>
    <w:p w:rsidR="00F16EF6" w:rsidRDefault="00F16EF6"/>
    <w:p w:rsidR="00F056DE" w:rsidRDefault="00F056DE">
      <w:pPr>
        <w:rPr>
          <w:rFonts w:ascii="Times New Roman" w:hAnsi="Times New Roman" w:cs="Times New Roman"/>
          <w:b/>
          <w:sz w:val="28"/>
          <w:szCs w:val="28"/>
        </w:rPr>
      </w:pPr>
      <w:r w:rsidRPr="00F056DE">
        <w:rPr>
          <w:rFonts w:ascii="Times New Roman" w:hAnsi="Times New Roman" w:cs="Times New Roman"/>
          <w:b/>
          <w:sz w:val="28"/>
          <w:szCs w:val="28"/>
        </w:rPr>
        <w:t>Фрагмент карты</w:t>
      </w:r>
    </w:p>
    <w:p w:rsidR="002A609F" w:rsidRDefault="002A60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E999CA2">
            <wp:extent cx="5419725" cy="368236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09F" w:rsidRPr="00F056DE" w:rsidRDefault="002A609F">
      <w:pPr>
        <w:rPr>
          <w:rFonts w:ascii="Times New Roman" w:hAnsi="Times New Roman" w:cs="Times New Roman"/>
          <w:b/>
          <w:sz w:val="28"/>
          <w:szCs w:val="28"/>
        </w:rPr>
      </w:pPr>
    </w:p>
    <w:p w:rsidR="00A35D30" w:rsidRDefault="002A609F">
      <w:r>
        <w:rPr>
          <w:noProof/>
          <w:lang w:eastAsia="ru-RU"/>
        </w:rPr>
        <w:drawing>
          <wp:inline distT="0" distB="0" distL="0" distR="0" wp14:anchorId="564EDCA1">
            <wp:extent cx="5401310" cy="32004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D30" w:rsidRDefault="00A35D30"/>
    <w:sectPr w:rsidR="00A35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D0A54"/>
    <w:multiLevelType w:val="hybridMultilevel"/>
    <w:tmpl w:val="3DC4F9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0315B"/>
    <w:multiLevelType w:val="hybridMultilevel"/>
    <w:tmpl w:val="4FB403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41F"/>
    <w:rsid w:val="00001716"/>
    <w:rsid w:val="0000416C"/>
    <w:rsid w:val="000077D1"/>
    <w:rsid w:val="00010029"/>
    <w:rsid w:val="00010DA2"/>
    <w:rsid w:val="0001142B"/>
    <w:rsid w:val="00011A96"/>
    <w:rsid w:val="00011D05"/>
    <w:rsid w:val="00011E1F"/>
    <w:rsid w:val="000121D5"/>
    <w:rsid w:val="0001263A"/>
    <w:rsid w:val="00012A05"/>
    <w:rsid w:val="00012A31"/>
    <w:rsid w:val="00015AEB"/>
    <w:rsid w:val="00015C70"/>
    <w:rsid w:val="00017AA9"/>
    <w:rsid w:val="000217CD"/>
    <w:rsid w:val="00022112"/>
    <w:rsid w:val="00022B4B"/>
    <w:rsid w:val="00022BD2"/>
    <w:rsid w:val="0002316A"/>
    <w:rsid w:val="000231A9"/>
    <w:rsid w:val="00023274"/>
    <w:rsid w:val="00023348"/>
    <w:rsid w:val="00023812"/>
    <w:rsid w:val="00024655"/>
    <w:rsid w:val="0002501E"/>
    <w:rsid w:val="0002564F"/>
    <w:rsid w:val="00026433"/>
    <w:rsid w:val="0002671D"/>
    <w:rsid w:val="000274DB"/>
    <w:rsid w:val="00027B94"/>
    <w:rsid w:val="00030583"/>
    <w:rsid w:val="000305B4"/>
    <w:rsid w:val="000310BC"/>
    <w:rsid w:val="00031352"/>
    <w:rsid w:val="00031A93"/>
    <w:rsid w:val="00032664"/>
    <w:rsid w:val="00032993"/>
    <w:rsid w:val="000339CB"/>
    <w:rsid w:val="00033C68"/>
    <w:rsid w:val="00034896"/>
    <w:rsid w:val="00034EF2"/>
    <w:rsid w:val="000360E6"/>
    <w:rsid w:val="00036312"/>
    <w:rsid w:val="0003651C"/>
    <w:rsid w:val="000375D3"/>
    <w:rsid w:val="00037E63"/>
    <w:rsid w:val="000411BC"/>
    <w:rsid w:val="000418A9"/>
    <w:rsid w:val="00042500"/>
    <w:rsid w:val="00042722"/>
    <w:rsid w:val="00042D66"/>
    <w:rsid w:val="00044A5E"/>
    <w:rsid w:val="00045528"/>
    <w:rsid w:val="000473C3"/>
    <w:rsid w:val="00047CCD"/>
    <w:rsid w:val="0005028F"/>
    <w:rsid w:val="00050489"/>
    <w:rsid w:val="00051FC3"/>
    <w:rsid w:val="0005276F"/>
    <w:rsid w:val="0005308A"/>
    <w:rsid w:val="0005318A"/>
    <w:rsid w:val="000548E2"/>
    <w:rsid w:val="00054DD1"/>
    <w:rsid w:val="000559A7"/>
    <w:rsid w:val="00056459"/>
    <w:rsid w:val="00056BA2"/>
    <w:rsid w:val="00056EED"/>
    <w:rsid w:val="00057F16"/>
    <w:rsid w:val="00060F53"/>
    <w:rsid w:val="00061688"/>
    <w:rsid w:val="00061B4A"/>
    <w:rsid w:val="000640D9"/>
    <w:rsid w:val="0006418C"/>
    <w:rsid w:val="0006442B"/>
    <w:rsid w:val="0006486F"/>
    <w:rsid w:val="00064CBC"/>
    <w:rsid w:val="00065095"/>
    <w:rsid w:val="000655CE"/>
    <w:rsid w:val="0006608A"/>
    <w:rsid w:val="00066E66"/>
    <w:rsid w:val="00067851"/>
    <w:rsid w:val="0007038F"/>
    <w:rsid w:val="0007069E"/>
    <w:rsid w:val="00070A69"/>
    <w:rsid w:val="00071A58"/>
    <w:rsid w:val="000724E5"/>
    <w:rsid w:val="0007256F"/>
    <w:rsid w:val="00072996"/>
    <w:rsid w:val="00073369"/>
    <w:rsid w:val="000742C5"/>
    <w:rsid w:val="00074668"/>
    <w:rsid w:val="000759CD"/>
    <w:rsid w:val="00077647"/>
    <w:rsid w:val="00077A7D"/>
    <w:rsid w:val="00077D14"/>
    <w:rsid w:val="00080F4F"/>
    <w:rsid w:val="0008154F"/>
    <w:rsid w:val="00084149"/>
    <w:rsid w:val="00084A4A"/>
    <w:rsid w:val="00084C37"/>
    <w:rsid w:val="000864AD"/>
    <w:rsid w:val="000864B7"/>
    <w:rsid w:val="000873BE"/>
    <w:rsid w:val="000875CF"/>
    <w:rsid w:val="0009357A"/>
    <w:rsid w:val="000949B7"/>
    <w:rsid w:val="00095077"/>
    <w:rsid w:val="00095861"/>
    <w:rsid w:val="0009717D"/>
    <w:rsid w:val="00097DA1"/>
    <w:rsid w:val="000A056A"/>
    <w:rsid w:val="000A0BF9"/>
    <w:rsid w:val="000A2830"/>
    <w:rsid w:val="000A32F1"/>
    <w:rsid w:val="000A3923"/>
    <w:rsid w:val="000A3B8A"/>
    <w:rsid w:val="000A4363"/>
    <w:rsid w:val="000A4DF0"/>
    <w:rsid w:val="000A5A9C"/>
    <w:rsid w:val="000A64DE"/>
    <w:rsid w:val="000B08D6"/>
    <w:rsid w:val="000B119A"/>
    <w:rsid w:val="000B2C9B"/>
    <w:rsid w:val="000B3434"/>
    <w:rsid w:val="000B37F5"/>
    <w:rsid w:val="000B3805"/>
    <w:rsid w:val="000B5CD1"/>
    <w:rsid w:val="000C1C4F"/>
    <w:rsid w:val="000C244C"/>
    <w:rsid w:val="000C34D4"/>
    <w:rsid w:val="000C38A5"/>
    <w:rsid w:val="000C3BFF"/>
    <w:rsid w:val="000C559E"/>
    <w:rsid w:val="000C5A17"/>
    <w:rsid w:val="000C6289"/>
    <w:rsid w:val="000C79E8"/>
    <w:rsid w:val="000C7F44"/>
    <w:rsid w:val="000D0201"/>
    <w:rsid w:val="000D09FC"/>
    <w:rsid w:val="000D0D90"/>
    <w:rsid w:val="000D186E"/>
    <w:rsid w:val="000D246B"/>
    <w:rsid w:val="000D2D93"/>
    <w:rsid w:val="000D3D4D"/>
    <w:rsid w:val="000D3F09"/>
    <w:rsid w:val="000D4BE2"/>
    <w:rsid w:val="000D6673"/>
    <w:rsid w:val="000D7F55"/>
    <w:rsid w:val="000E1094"/>
    <w:rsid w:val="000E12FC"/>
    <w:rsid w:val="000E13D0"/>
    <w:rsid w:val="000E2452"/>
    <w:rsid w:val="000E2CE9"/>
    <w:rsid w:val="000E2E04"/>
    <w:rsid w:val="000E387D"/>
    <w:rsid w:val="000E3B95"/>
    <w:rsid w:val="000E49FF"/>
    <w:rsid w:val="000E660B"/>
    <w:rsid w:val="000E677F"/>
    <w:rsid w:val="000E6D7D"/>
    <w:rsid w:val="000E7ACC"/>
    <w:rsid w:val="000E7C05"/>
    <w:rsid w:val="000F05B8"/>
    <w:rsid w:val="000F06D5"/>
    <w:rsid w:val="000F10B7"/>
    <w:rsid w:val="000F2DB4"/>
    <w:rsid w:val="000F2F37"/>
    <w:rsid w:val="000F41B0"/>
    <w:rsid w:val="000F48EA"/>
    <w:rsid w:val="000F5FFD"/>
    <w:rsid w:val="000F6955"/>
    <w:rsid w:val="000F6A0C"/>
    <w:rsid w:val="000F7629"/>
    <w:rsid w:val="0010024A"/>
    <w:rsid w:val="0010048A"/>
    <w:rsid w:val="00100BB6"/>
    <w:rsid w:val="0010148E"/>
    <w:rsid w:val="001017D5"/>
    <w:rsid w:val="00101FB4"/>
    <w:rsid w:val="001021A4"/>
    <w:rsid w:val="0010283A"/>
    <w:rsid w:val="001035E5"/>
    <w:rsid w:val="00103FD6"/>
    <w:rsid w:val="0010465B"/>
    <w:rsid w:val="00104B82"/>
    <w:rsid w:val="00105201"/>
    <w:rsid w:val="0010678C"/>
    <w:rsid w:val="001070C5"/>
    <w:rsid w:val="001100B2"/>
    <w:rsid w:val="00111316"/>
    <w:rsid w:val="00111683"/>
    <w:rsid w:val="001118A5"/>
    <w:rsid w:val="00113749"/>
    <w:rsid w:val="00113F59"/>
    <w:rsid w:val="00114423"/>
    <w:rsid w:val="00117676"/>
    <w:rsid w:val="001177DE"/>
    <w:rsid w:val="00117FFD"/>
    <w:rsid w:val="00120004"/>
    <w:rsid w:val="00121360"/>
    <w:rsid w:val="0012235E"/>
    <w:rsid w:val="001223ED"/>
    <w:rsid w:val="00124AAE"/>
    <w:rsid w:val="00125250"/>
    <w:rsid w:val="00125F08"/>
    <w:rsid w:val="00125F14"/>
    <w:rsid w:val="0012650E"/>
    <w:rsid w:val="00126F4A"/>
    <w:rsid w:val="001272FF"/>
    <w:rsid w:val="00130C08"/>
    <w:rsid w:val="00131378"/>
    <w:rsid w:val="001319B7"/>
    <w:rsid w:val="001328CD"/>
    <w:rsid w:val="00134012"/>
    <w:rsid w:val="00134711"/>
    <w:rsid w:val="00135767"/>
    <w:rsid w:val="00135B42"/>
    <w:rsid w:val="00136369"/>
    <w:rsid w:val="00136C0A"/>
    <w:rsid w:val="0014013F"/>
    <w:rsid w:val="001405D6"/>
    <w:rsid w:val="00141CD5"/>
    <w:rsid w:val="00144B40"/>
    <w:rsid w:val="0014508E"/>
    <w:rsid w:val="0014635E"/>
    <w:rsid w:val="00146B4B"/>
    <w:rsid w:val="00147344"/>
    <w:rsid w:val="00150D54"/>
    <w:rsid w:val="0015154D"/>
    <w:rsid w:val="001524ED"/>
    <w:rsid w:val="0015605B"/>
    <w:rsid w:val="00156517"/>
    <w:rsid w:val="00156533"/>
    <w:rsid w:val="0015659F"/>
    <w:rsid w:val="0015754A"/>
    <w:rsid w:val="001578F4"/>
    <w:rsid w:val="00157A90"/>
    <w:rsid w:val="0016106D"/>
    <w:rsid w:val="00162043"/>
    <w:rsid w:val="00162A45"/>
    <w:rsid w:val="00162DA0"/>
    <w:rsid w:val="00163C47"/>
    <w:rsid w:val="00164453"/>
    <w:rsid w:val="00165A4E"/>
    <w:rsid w:val="00165FE9"/>
    <w:rsid w:val="0016644F"/>
    <w:rsid w:val="00166875"/>
    <w:rsid w:val="00166E0A"/>
    <w:rsid w:val="0016713C"/>
    <w:rsid w:val="001701F5"/>
    <w:rsid w:val="00171320"/>
    <w:rsid w:val="001713CF"/>
    <w:rsid w:val="0017187C"/>
    <w:rsid w:val="00172B16"/>
    <w:rsid w:val="00173663"/>
    <w:rsid w:val="00173D43"/>
    <w:rsid w:val="00175766"/>
    <w:rsid w:val="00176693"/>
    <w:rsid w:val="0017684C"/>
    <w:rsid w:val="00176E4B"/>
    <w:rsid w:val="00177471"/>
    <w:rsid w:val="001775B2"/>
    <w:rsid w:val="00177F06"/>
    <w:rsid w:val="00180276"/>
    <w:rsid w:val="0018072D"/>
    <w:rsid w:val="001807E4"/>
    <w:rsid w:val="00181C1C"/>
    <w:rsid w:val="00182EC1"/>
    <w:rsid w:val="00183A85"/>
    <w:rsid w:val="00183DA9"/>
    <w:rsid w:val="0018453D"/>
    <w:rsid w:val="001848BB"/>
    <w:rsid w:val="00185899"/>
    <w:rsid w:val="001858B8"/>
    <w:rsid w:val="00186A77"/>
    <w:rsid w:val="0019008B"/>
    <w:rsid w:val="00191133"/>
    <w:rsid w:val="0019196B"/>
    <w:rsid w:val="00192454"/>
    <w:rsid w:val="001928F7"/>
    <w:rsid w:val="00194894"/>
    <w:rsid w:val="00196097"/>
    <w:rsid w:val="00196C5F"/>
    <w:rsid w:val="0019707C"/>
    <w:rsid w:val="00197F9A"/>
    <w:rsid w:val="001A0162"/>
    <w:rsid w:val="001A087D"/>
    <w:rsid w:val="001A13EA"/>
    <w:rsid w:val="001A1B7C"/>
    <w:rsid w:val="001A2595"/>
    <w:rsid w:val="001A2D1F"/>
    <w:rsid w:val="001A2ECB"/>
    <w:rsid w:val="001A32F7"/>
    <w:rsid w:val="001A33FF"/>
    <w:rsid w:val="001A3597"/>
    <w:rsid w:val="001A3B77"/>
    <w:rsid w:val="001A3C89"/>
    <w:rsid w:val="001A5359"/>
    <w:rsid w:val="001A5514"/>
    <w:rsid w:val="001A5A65"/>
    <w:rsid w:val="001A5CE6"/>
    <w:rsid w:val="001A5DE7"/>
    <w:rsid w:val="001A5F7E"/>
    <w:rsid w:val="001A656E"/>
    <w:rsid w:val="001A6AF0"/>
    <w:rsid w:val="001A6D2E"/>
    <w:rsid w:val="001A77CB"/>
    <w:rsid w:val="001B03AC"/>
    <w:rsid w:val="001B0918"/>
    <w:rsid w:val="001B0EA0"/>
    <w:rsid w:val="001B28A4"/>
    <w:rsid w:val="001B3525"/>
    <w:rsid w:val="001B7368"/>
    <w:rsid w:val="001B7443"/>
    <w:rsid w:val="001B7AAE"/>
    <w:rsid w:val="001B7CE8"/>
    <w:rsid w:val="001C07F5"/>
    <w:rsid w:val="001C1F38"/>
    <w:rsid w:val="001C3F91"/>
    <w:rsid w:val="001C63CA"/>
    <w:rsid w:val="001C6A28"/>
    <w:rsid w:val="001C6FA5"/>
    <w:rsid w:val="001C72EA"/>
    <w:rsid w:val="001C7524"/>
    <w:rsid w:val="001C7DE3"/>
    <w:rsid w:val="001D142D"/>
    <w:rsid w:val="001D3199"/>
    <w:rsid w:val="001D33EF"/>
    <w:rsid w:val="001D43C8"/>
    <w:rsid w:val="001D444E"/>
    <w:rsid w:val="001D4969"/>
    <w:rsid w:val="001D5541"/>
    <w:rsid w:val="001D59D0"/>
    <w:rsid w:val="001D70C9"/>
    <w:rsid w:val="001D76DE"/>
    <w:rsid w:val="001D7C38"/>
    <w:rsid w:val="001D7F2E"/>
    <w:rsid w:val="001E0157"/>
    <w:rsid w:val="001E01B7"/>
    <w:rsid w:val="001E1567"/>
    <w:rsid w:val="001E1AE4"/>
    <w:rsid w:val="001E249A"/>
    <w:rsid w:val="001E354B"/>
    <w:rsid w:val="001E3D2B"/>
    <w:rsid w:val="001E4017"/>
    <w:rsid w:val="001E5009"/>
    <w:rsid w:val="001E5C3A"/>
    <w:rsid w:val="001E709C"/>
    <w:rsid w:val="001F0083"/>
    <w:rsid w:val="001F02DE"/>
    <w:rsid w:val="001F0922"/>
    <w:rsid w:val="001F10FC"/>
    <w:rsid w:val="001F132F"/>
    <w:rsid w:val="001F25F2"/>
    <w:rsid w:val="001F348B"/>
    <w:rsid w:val="001F3F11"/>
    <w:rsid w:val="001F44DD"/>
    <w:rsid w:val="001F489D"/>
    <w:rsid w:val="001F53F9"/>
    <w:rsid w:val="001F5B90"/>
    <w:rsid w:val="001F6DF6"/>
    <w:rsid w:val="001F72F4"/>
    <w:rsid w:val="00200262"/>
    <w:rsid w:val="00200403"/>
    <w:rsid w:val="00201B43"/>
    <w:rsid w:val="00201F16"/>
    <w:rsid w:val="00202088"/>
    <w:rsid w:val="002057FB"/>
    <w:rsid w:val="0020606B"/>
    <w:rsid w:val="00206373"/>
    <w:rsid w:val="00207B8E"/>
    <w:rsid w:val="00207CF2"/>
    <w:rsid w:val="00210332"/>
    <w:rsid w:val="0021177D"/>
    <w:rsid w:val="00212649"/>
    <w:rsid w:val="00212A0B"/>
    <w:rsid w:val="002148AE"/>
    <w:rsid w:val="00214C73"/>
    <w:rsid w:val="00216C42"/>
    <w:rsid w:val="00217AD5"/>
    <w:rsid w:val="00221555"/>
    <w:rsid w:val="00221F86"/>
    <w:rsid w:val="002224E2"/>
    <w:rsid w:val="00222ADA"/>
    <w:rsid w:val="00222E1C"/>
    <w:rsid w:val="002233C0"/>
    <w:rsid w:val="00224B79"/>
    <w:rsid w:val="0022524A"/>
    <w:rsid w:val="00226667"/>
    <w:rsid w:val="00226D4F"/>
    <w:rsid w:val="00226F7C"/>
    <w:rsid w:val="00227B07"/>
    <w:rsid w:val="00227D5F"/>
    <w:rsid w:val="002304BF"/>
    <w:rsid w:val="00230D54"/>
    <w:rsid w:val="0023185B"/>
    <w:rsid w:val="00231C89"/>
    <w:rsid w:val="002321A8"/>
    <w:rsid w:val="002335BE"/>
    <w:rsid w:val="00233867"/>
    <w:rsid w:val="0023495F"/>
    <w:rsid w:val="00235348"/>
    <w:rsid w:val="00236867"/>
    <w:rsid w:val="002405C3"/>
    <w:rsid w:val="00240F68"/>
    <w:rsid w:val="00241D61"/>
    <w:rsid w:val="00241DE8"/>
    <w:rsid w:val="0024241E"/>
    <w:rsid w:val="00243EBE"/>
    <w:rsid w:val="002478A2"/>
    <w:rsid w:val="00247A0D"/>
    <w:rsid w:val="002506F0"/>
    <w:rsid w:val="002524F0"/>
    <w:rsid w:val="0025250C"/>
    <w:rsid w:val="00252FFA"/>
    <w:rsid w:val="0025337C"/>
    <w:rsid w:val="00253578"/>
    <w:rsid w:val="00256BB0"/>
    <w:rsid w:val="00257C60"/>
    <w:rsid w:val="00260221"/>
    <w:rsid w:val="00260706"/>
    <w:rsid w:val="00260EAC"/>
    <w:rsid w:val="00261050"/>
    <w:rsid w:val="00262C1F"/>
    <w:rsid w:val="00262D4D"/>
    <w:rsid w:val="00263479"/>
    <w:rsid w:val="002638FA"/>
    <w:rsid w:val="00263939"/>
    <w:rsid w:val="00263B46"/>
    <w:rsid w:val="00264A75"/>
    <w:rsid w:val="00265008"/>
    <w:rsid w:val="00265D00"/>
    <w:rsid w:val="00266D6F"/>
    <w:rsid w:val="00266E2C"/>
    <w:rsid w:val="002677B9"/>
    <w:rsid w:val="00267887"/>
    <w:rsid w:val="00267940"/>
    <w:rsid w:val="0027033E"/>
    <w:rsid w:val="00270A66"/>
    <w:rsid w:val="00271FC9"/>
    <w:rsid w:val="0027440D"/>
    <w:rsid w:val="00275632"/>
    <w:rsid w:val="00275798"/>
    <w:rsid w:val="002774FC"/>
    <w:rsid w:val="002802AC"/>
    <w:rsid w:val="00280D16"/>
    <w:rsid w:val="0028102A"/>
    <w:rsid w:val="0028131F"/>
    <w:rsid w:val="002819AB"/>
    <w:rsid w:val="002820EA"/>
    <w:rsid w:val="00282575"/>
    <w:rsid w:val="00282A28"/>
    <w:rsid w:val="00283B8D"/>
    <w:rsid w:val="00283E31"/>
    <w:rsid w:val="0028498D"/>
    <w:rsid w:val="00285B96"/>
    <w:rsid w:val="002866D2"/>
    <w:rsid w:val="00290FC0"/>
    <w:rsid w:val="0029296B"/>
    <w:rsid w:val="002944A2"/>
    <w:rsid w:val="00294DFC"/>
    <w:rsid w:val="002954E2"/>
    <w:rsid w:val="00295656"/>
    <w:rsid w:val="00295C8E"/>
    <w:rsid w:val="00297031"/>
    <w:rsid w:val="00297910"/>
    <w:rsid w:val="00297FAB"/>
    <w:rsid w:val="002A03D0"/>
    <w:rsid w:val="002A2009"/>
    <w:rsid w:val="002A2F95"/>
    <w:rsid w:val="002A42D7"/>
    <w:rsid w:val="002A43F3"/>
    <w:rsid w:val="002A4F10"/>
    <w:rsid w:val="002A54AA"/>
    <w:rsid w:val="002A5A10"/>
    <w:rsid w:val="002A5C53"/>
    <w:rsid w:val="002A609F"/>
    <w:rsid w:val="002B0418"/>
    <w:rsid w:val="002B045E"/>
    <w:rsid w:val="002B09C1"/>
    <w:rsid w:val="002B1A83"/>
    <w:rsid w:val="002B1B07"/>
    <w:rsid w:val="002B2C00"/>
    <w:rsid w:val="002B3483"/>
    <w:rsid w:val="002B3685"/>
    <w:rsid w:val="002B41AA"/>
    <w:rsid w:val="002B47FA"/>
    <w:rsid w:val="002B4AF4"/>
    <w:rsid w:val="002B5382"/>
    <w:rsid w:val="002B5480"/>
    <w:rsid w:val="002B6D52"/>
    <w:rsid w:val="002B72A2"/>
    <w:rsid w:val="002B7B2E"/>
    <w:rsid w:val="002C0C8C"/>
    <w:rsid w:val="002C1A33"/>
    <w:rsid w:val="002C1D2C"/>
    <w:rsid w:val="002C21FB"/>
    <w:rsid w:val="002C2D92"/>
    <w:rsid w:val="002C569C"/>
    <w:rsid w:val="002C6115"/>
    <w:rsid w:val="002C7E83"/>
    <w:rsid w:val="002D0792"/>
    <w:rsid w:val="002D0CA8"/>
    <w:rsid w:val="002D15AA"/>
    <w:rsid w:val="002D223B"/>
    <w:rsid w:val="002D2580"/>
    <w:rsid w:val="002D35A6"/>
    <w:rsid w:val="002D3C5E"/>
    <w:rsid w:val="002D4964"/>
    <w:rsid w:val="002D541F"/>
    <w:rsid w:val="002D5DAB"/>
    <w:rsid w:val="002D5E1F"/>
    <w:rsid w:val="002D61DF"/>
    <w:rsid w:val="002D62E9"/>
    <w:rsid w:val="002D75C6"/>
    <w:rsid w:val="002D7E99"/>
    <w:rsid w:val="002E2824"/>
    <w:rsid w:val="002E3057"/>
    <w:rsid w:val="002E49F0"/>
    <w:rsid w:val="002E4CA5"/>
    <w:rsid w:val="002E501F"/>
    <w:rsid w:val="002E51C5"/>
    <w:rsid w:val="002E6363"/>
    <w:rsid w:val="002E666D"/>
    <w:rsid w:val="002F0208"/>
    <w:rsid w:val="002F1A50"/>
    <w:rsid w:val="002F1B5C"/>
    <w:rsid w:val="002F2264"/>
    <w:rsid w:val="002F26BF"/>
    <w:rsid w:val="002F38A8"/>
    <w:rsid w:val="002F466D"/>
    <w:rsid w:val="002F4BB1"/>
    <w:rsid w:val="002F528C"/>
    <w:rsid w:val="002F5B7A"/>
    <w:rsid w:val="002F6006"/>
    <w:rsid w:val="002F65E7"/>
    <w:rsid w:val="002F6637"/>
    <w:rsid w:val="003003B3"/>
    <w:rsid w:val="003006E4"/>
    <w:rsid w:val="0030267C"/>
    <w:rsid w:val="0030281E"/>
    <w:rsid w:val="00303857"/>
    <w:rsid w:val="00305AFA"/>
    <w:rsid w:val="00306953"/>
    <w:rsid w:val="00310BEE"/>
    <w:rsid w:val="00311A75"/>
    <w:rsid w:val="00312178"/>
    <w:rsid w:val="003121EB"/>
    <w:rsid w:val="003126FA"/>
    <w:rsid w:val="00312CAF"/>
    <w:rsid w:val="003136B6"/>
    <w:rsid w:val="00313907"/>
    <w:rsid w:val="00313DC3"/>
    <w:rsid w:val="00314648"/>
    <w:rsid w:val="00314E89"/>
    <w:rsid w:val="00315816"/>
    <w:rsid w:val="003161D0"/>
    <w:rsid w:val="00316227"/>
    <w:rsid w:val="00316539"/>
    <w:rsid w:val="003165A8"/>
    <w:rsid w:val="00316D60"/>
    <w:rsid w:val="00317F12"/>
    <w:rsid w:val="003209B0"/>
    <w:rsid w:val="00320D5C"/>
    <w:rsid w:val="00321161"/>
    <w:rsid w:val="003215C8"/>
    <w:rsid w:val="0032168D"/>
    <w:rsid w:val="00321A79"/>
    <w:rsid w:val="003224D6"/>
    <w:rsid w:val="003228BB"/>
    <w:rsid w:val="00323599"/>
    <w:rsid w:val="00324377"/>
    <w:rsid w:val="00324C03"/>
    <w:rsid w:val="00325A63"/>
    <w:rsid w:val="00325C32"/>
    <w:rsid w:val="00326BE0"/>
    <w:rsid w:val="00326DA6"/>
    <w:rsid w:val="00330704"/>
    <w:rsid w:val="00330A28"/>
    <w:rsid w:val="00330D7D"/>
    <w:rsid w:val="003311B3"/>
    <w:rsid w:val="00331361"/>
    <w:rsid w:val="003333A4"/>
    <w:rsid w:val="00333E18"/>
    <w:rsid w:val="00334478"/>
    <w:rsid w:val="00334A05"/>
    <w:rsid w:val="0033522A"/>
    <w:rsid w:val="003354D8"/>
    <w:rsid w:val="00335510"/>
    <w:rsid w:val="0033553F"/>
    <w:rsid w:val="00335B4C"/>
    <w:rsid w:val="003361D9"/>
    <w:rsid w:val="00336522"/>
    <w:rsid w:val="00337693"/>
    <w:rsid w:val="003376B6"/>
    <w:rsid w:val="00340762"/>
    <w:rsid w:val="00340938"/>
    <w:rsid w:val="003425A4"/>
    <w:rsid w:val="00342F8B"/>
    <w:rsid w:val="00343538"/>
    <w:rsid w:val="003440FE"/>
    <w:rsid w:val="003444CC"/>
    <w:rsid w:val="0034522C"/>
    <w:rsid w:val="00347383"/>
    <w:rsid w:val="00347465"/>
    <w:rsid w:val="00347F09"/>
    <w:rsid w:val="00350672"/>
    <w:rsid w:val="00350E94"/>
    <w:rsid w:val="00350F62"/>
    <w:rsid w:val="00352007"/>
    <w:rsid w:val="0035368F"/>
    <w:rsid w:val="00354993"/>
    <w:rsid w:val="00355A2A"/>
    <w:rsid w:val="00355D48"/>
    <w:rsid w:val="0035659A"/>
    <w:rsid w:val="00360849"/>
    <w:rsid w:val="00360A62"/>
    <w:rsid w:val="00360F20"/>
    <w:rsid w:val="00361659"/>
    <w:rsid w:val="0036249C"/>
    <w:rsid w:val="003650EE"/>
    <w:rsid w:val="00365FFA"/>
    <w:rsid w:val="00366323"/>
    <w:rsid w:val="00366632"/>
    <w:rsid w:val="003667A8"/>
    <w:rsid w:val="00366F68"/>
    <w:rsid w:val="00367713"/>
    <w:rsid w:val="003700F2"/>
    <w:rsid w:val="00372D39"/>
    <w:rsid w:val="00372EEC"/>
    <w:rsid w:val="0037452F"/>
    <w:rsid w:val="00374C7A"/>
    <w:rsid w:val="00375F78"/>
    <w:rsid w:val="0037698F"/>
    <w:rsid w:val="00376F49"/>
    <w:rsid w:val="00377CFB"/>
    <w:rsid w:val="0038005F"/>
    <w:rsid w:val="00380B32"/>
    <w:rsid w:val="00381E61"/>
    <w:rsid w:val="003823C5"/>
    <w:rsid w:val="00383615"/>
    <w:rsid w:val="00383F1E"/>
    <w:rsid w:val="00384A5E"/>
    <w:rsid w:val="00385A0F"/>
    <w:rsid w:val="003864E2"/>
    <w:rsid w:val="00386548"/>
    <w:rsid w:val="00386B06"/>
    <w:rsid w:val="0038764F"/>
    <w:rsid w:val="00390F99"/>
    <w:rsid w:val="003919F2"/>
    <w:rsid w:val="00392D3C"/>
    <w:rsid w:val="003954F5"/>
    <w:rsid w:val="003956BF"/>
    <w:rsid w:val="00395F94"/>
    <w:rsid w:val="003962F5"/>
    <w:rsid w:val="003963B0"/>
    <w:rsid w:val="00396986"/>
    <w:rsid w:val="00397FD7"/>
    <w:rsid w:val="003A16A4"/>
    <w:rsid w:val="003A17A1"/>
    <w:rsid w:val="003A1B95"/>
    <w:rsid w:val="003A3629"/>
    <w:rsid w:val="003A5BA4"/>
    <w:rsid w:val="003A6D43"/>
    <w:rsid w:val="003A6EF1"/>
    <w:rsid w:val="003A75DC"/>
    <w:rsid w:val="003A7BF8"/>
    <w:rsid w:val="003B02D5"/>
    <w:rsid w:val="003B0F93"/>
    <w:rsid w:val="003B172C"/>
    <w:rsid w:val="003B2590"/>
    <w:rsid w:val="003B3A43"/>
    <w:rsid w:val="003B4E94"/>
    <w:rsid w:val="003B6D30"/>
    <w:rsid w:val="003B71C1"/>
    <w:rsid w:val="003B7806"/>
    <w:rsid w:val="003C0FCF"/>
    <w:rsid w:val="003C13FD"/>
    <w:rsid w:val="003C1823"/>
    <w:rsid w:val="003C2042"/>
    <w:rsid w:val="003C20D6"/>
    <w:rsid w:val="003C262D"/>
    <w:rsid w:val="003C2C2E"/>
    <w:rsid w:val="003C45E0"/>
    <w:rsid w:val="003C4B70"/>
    <w:rsid w:val="003C4F9E"/>
    <w:rsid w:val="003C59C1"/>
    <w:rsid w:val="003C5CEB"/>
    <w:rsid w:val="003C5DE9"/>
    <w:rsid w:val="003C69F3"/>
    <w:rsid w:val="003D00C0"/>
    <w:rsid w:val="003D05B2"/>
    <w:rsid w:val="003D0826"/>
    <w:rsid w:val="003D1951"/>
    <w:rsid w:val="003D2A27"/>
    <w:rsid w:val="003D2B95"/>
    <w:rsid w:val="003D2E51"/>
    <w:rsid w:val="003D570E"/>
    <w:rsid w:val="003D6DA8"/>
    <w:rsid w:val="003E04A2"/>
    <w:rsid w:val="003E0547"/>
    <w:rsid w:val="003E091F"/>
    <w:rsid w:val="003E0ACE"/>
    <w:rsid w:val="003E2179"/>
    <w:rsid w:val="003E2694"/>
    <w:rsid w:val="003E388C"/>
    <w:rsid w:val="003E41A0"/>
    <w:rsid w:val="003E4469"/>
    <w:rsid w:val="003E49A4"/>
    <w:rsid w:val="003E5B1B"/>
    <w:rsid w:val="003E5B5D"/>
    <w:rsid w:val="003E7530"/>
    <w:rsid w:val="003E79CB"/>
    <w:rsid w:val="003E7D52"/>
    <w:rsid w:val="003F021F"/>
    <w:rsid w:val="003F0844"/>
    <w:rsid w:val="003F0DBD"/>
    <w:rsid w:val="003F23F5"/>
    <w:rsid w:val="003F2A9F"/>
    <w:rsid w:val="003F2BC6"/>
    <w:rsid w:val="003F30BA"/>
    <w:rsid w:val="003F332C"/>
    <w:rsid w:val="003F34B9"/>
    <w:rsid w:val="003F52EB"/>
    <w:rsid w:val="003F7AFD"/>
    <w:rsid w:val="003F7C69"/>
    <w:rsid w:val="00400982"/>
    <w:rsid w:val="00400C18"/>
    <w:rsid w:val="00402DDE"/>
    <w:rsid w:val="00404017"/>
    <w:rsid w:val="0040465C"/>
    <w:rsid w:val="00405020"/>
    <w:rsid w:val="00406CA0"/>
    <w:rsid w:val="00410561"/>
    <w:rsid w:val="00410940"/>
    <w:rsid w:val="00411D70"/>
    <w:rsid w:val="00411FBC"/>
    <w:rsid w:val="004123CB"/>
    <w:rsid w:val="0041258B"/>
    <w:rsid w:val="004129D8"/>
    <w:rsid w:val="004129E7"/>
    <w:rsid w:val="00413DFF"/>
    <w:rsid w:val="00414A1B"/>
    <w:rsid w:val="004153C3"/>
    <w:rsid w:val="00415405"/>
    <w:rsid w:val="00416BC5"/>
    <w:rsid w:val="00420156"/>
    <w:rsid w:val="0042044A"/>
    <w:rsid w:val="00420CA2"/>
    <w:rsid w:val="00420F88"/>
    <w:rsid w:val="00421DED"/>
    <w:rsid w:val="004220AE"/>
    <w:rsid w:val="00423F6D"/>
    <w:rsid w:val="004255F5"/>
    <w:rsid w:val="0042652B"/>
    <w:rsid w:val="0042701C"/>
    <w:rsid w:val="004308A3"/>
    <w:rsid w:val="0043090E"/>
    <w:rsid w:val="0043184A"/>
    <w:rsid w:val="00432220"/>
    <w:rsid w:val="0043258E"/>
    <w:rsid w:val="004329BD"/>
    <w:rsid w:val="004330FD"/>
    <w:rsid w:val="004340BD"/>
    <w:rsid w:val="004346F4"/>
    <w:rsid w:val="004347AB"/>
    <w:rsid w:val="00434875"/>
    <w:rsid w:val="004349D4"/>
    <w:rsid w:val="00436463"/>
    <w:rsid w:val="004372CC"/>
    <w:rsid w:val="00440B07"/>
    <w:rsid w:val="00441777"/>
    <w:rsid w:val="0044177F"/>
    <w:rsid w:val="00441C1D"/>
    <w:rsid w:val="00441C31"/>
    <w:rsid w:val="004421BB"/>
    <w:rsid w:val="004426AB"/>
    <w:rsid w:val="00443E32"/>
    <w:rsid w:val="00444251"/>
    <w:rsid w:val="00444454"/>
    <w:rsid w:val="00444516"/>
    <w:rsid w:val="0044566D"/>
    <w:rsid w:val="00446190"/>
    <w:rsid w:val="004529FE"/>
    <w:rsid w:val="00452F61"/>
    <w:rsid w:val="00453AAF"/>
    <w:rsid w:val="00453B0E"/>
    <w:rsid w:val="00453E4C"/>
    <w:rsid w:val="00456234"/>
    <w:rsid w:val="0046129E"/>
    <w:rsid w:val="00461CA1"/>
    <w:rsid w:val="004634B3"/>
    <w:rsid w:val="004639CE"/>
    <w:rsid w:val="00463B3C"/>
    <w:rsid w:val="0046410F"/>
    <w:rsid w:val="004649D0"/>
    <w:rsid w:val="00464AE9"/>
    <w:rsid w:val="00464F5E"/>
    <w:rsid w:val="0046516C"/>
    <w:rsid w:val="0046517C"/>
    <w:rsid w:val="004669C2"/>
    <w:rsid w:val="0047029B"/>
    <w:rsid w:val="0047046C"/>
    <w:rsid w:val="00470F32"/>
    <w:rsid w:val="004710D8"/>
    <w:rsid w:val="00471604"/>
    <w:rsid w:val="004722F0"/>
    <w:rsid w:val="004744E4"/>
    <w:rsid w:val="0047481F"/>
    <w:rsid w:val="00474A75"/>
    <w:rsid w:val="00474FD5"/>
    <w:rsid w:val="00475521"/>
    <w:rsid w:val="004755B6"/>
    <w:rsid w:val="00476205"/>
    <w:rsid w:val="0047641B"/>
    <w:rsid w:val="004766A1"/>
    <w:rsid w:val="00482802"/>
    <w:rsid w:val="00485673"/>
    <w:rsid w:val="004857DF"/>
    <w:rsid w:val="004859BC"/>
    <w:rsid w:val="00485AD5"/>
    <w:rsid w:val="004862E1"/>
    <w:rsid w:val="00486AFA"/>
    <w:rsid w:val="00486E71"/>
    <w:rsid w:val="00487169"/>
    <w:rsid w:val="00487389"/>
    <w:rsid w:val="00487852"/>
    <w:rsid w:val="00490A23"/>
    <w:rsid w:val="00492569"/>
    <w:rsid w:val="00492ABE"/>
    <w:rsid w:val="00493265"/>
    <w:rsid w:val="00493D47"/>
    <w:rsid w:val="00493F7F"/>
    <w:rsid w:val="0049425D"/>
    <w:rsid w:val="004946D9"/>
    <w:rsid w:val="00495221"/>
    <w:rsid w:val="00495AA8"/>
    <w:rsid w:val="00495FFD"/>
    <w:rsid w:val="00497285"/>
    <w:rsid w:val="00497CF1"/>
    <w:rsid w:val="00497F3C"/>
    <w:rsid w:val="004A0A56"/>
    <w:rsid w:val="004A205E"/>
    <w:rsid w:val="004A36BD"/>
    <w:rsid w:val="004A412D"/>
    <w:rsid w:val="004A5827"/>
    <w:rsid w:val="004A6A76"/>
    <w:rsid w:val="004B1635"/>
    <w:rsid w:val="004B2000"/>
    <w:rsid w:val="004B20E8"/>
    <w:rsid w:val="004B2272"/>
    <w:rsid w:val="004B3296"/>
    <w:rsid w:val="004B52C7"/>
    <w:rsid w:val="004B721F"/>
    <w:rsid w:val="004C0F04"/>
    <w:rsid w:val="004C17F6"/>
    <w:rsid w:val="004C1CEB"/>
    <w:rsid w:val="004C2309"/>
    <w:rsid w:val="004C38EC"/>
    <w:rsid w:val="004C4C88"/>
    <w:rsid w:val="004C548E"/>
    <w:rsid w:val="004C5D24"/>
    <w:rsid w:val="004C5D49"/>
    <w:rsid w:val="004C5F6C"/>
    <w:rsid w:val="004C76A7"/>
    <w:rsid w:val="004C76F3"/>
    <w:rsid w:val="004D185F"/>
    <w:rsid w:val="004D233D"/>
    <w:rsid w:val="004D2416"/>
    <w:rsid w:val="004D253B"/>
    <w:rsid w:val="004D3036"/>
    <w:rsid w:val="004D4AAB"/>
    <w:rsid w:val="004D5867"/>
    <w:rsid w:val="004D5914"/>
    <w:rsid w:val="004D5FDB"/>
    <w:rsid w:val="004D6082"/>
    <w:rsid w:val="004D62E2"/>
    <w:rsid w:val="004D6D04"/>
    <w:rsid w:val="004D7ACD"/>
    <w:rsid w:val="004E1876"/>
    <w:rsid w:val="004E32F5"/>
    <w:rsid w:val="004E3B40"/>
    <w:rsid w:val="004E68FD"/>
    <w:rsid w:val="004E6AAE"/>
    <w:rsid w:val="004E74EB"/>
    <w:rsid w:val="004E766F"/>
    <w:rsid w:val="004E7C54"/>
    <w:rsid w:val="004F08EC"/>
    <w:rsid w:val="004F0F26"/>
    <w:rsid w:val="004F10E5"/>
    <w:rsid w:val="004F191C"/>
    <w:rsid w:val="004F2469"/>
    <w:rsid w:val="004F27E9"/>
    <w:rsid w:val="004F29A9"/>
    <w:rsid w:val="004F2E4F"/>
    <w:rsid w:val="004F464A"/>
    <w:rsid w:val="004F5579"/>
    <w:rsid w:val="004F6664"/>
    <w:rsid w:val="004F6973"/>
    <w:rsid w:val="004F6E56"/>
    <w:rsid w:val="00500FD3"/>
    <w:rsid w:val="005013F4"/>
    <w:rsid w:val="00501759"/>
    <w:rsid w:val="00501B9D"/>
    <w:rsid w:val="00501F47"/>
    <w:rsid w:val="00502678"/>
    <w:rsid w:val="00503471"/>
    <w:rsid w:val="005036F2"/>
    <w:rsid w:val="00504069"/>
    <w:rsid w:val="00505FFE"/>
    <w:rsid w:val="0050770C"/>
    <w:rsid w:val="005101A9"/>
    <w:rsid w:val="0051041F"/>
    <w:rsid w:val="005120AF"/>
    <w:rsid w:val="005129E4"/>
    <w:rsid w:val="005138B7"/>
    <w:rsid w:val="005155BC"/>
    <w:rsid w:val="0051566C"/>
    <w:rsid w:val="005156DE"/>
    <w:rsid w:val="0051575A"/>
    <w:rsid w:val="00515923"/>
    <w:rsid w:val="005168E4"/>
    <w:rsid w:val="00516CB3"/>
    <w:rsid w:val="00516DB3"/>
    <w:rsid w:val="005203A6"/>
    <w:rsid w:val="005203F1"/>
    <w:rsid w:val="00520D2C"/>
    <w:rsid w:val="00521E44"/>
    <w:rsid w:val="005221C1"/>
    <w:rsid w:val="005238E8"/>
    <w:rsid w:val="00524F58"/>
    <w:rsid w:val="00525488"/>
    <w:rsid w:val="005258B4"/>
    <w:rsid w:val="0052590C"/>
    <w:rsid w:val="00525A88"/>
    <w:rsid w:val="00525C7D"/>
    <w:rsid w:val="00526797"/>
    <w:rsid w:val="00527B2F"/>
    <w:rsid w:val="005308F3"/>
    <w:rsid w:val="0053188A"/>
    <w:rsid w:val="00531BE3"/>
    <w:rsid w:val="00532E36"/>
    <w:rsid w:val="00533BF2"/>
    <w:rsid w:val="0053507C"/>
    <w:rsid w:val="00536547"/>
    <w:rsid w:val="005371EF"/>
    <w:rsid w:val="005401A5"/>
    <w:rsid w:val="00540D34"/>
    <w:rsid w:val="0054199F"/>
    <w:rsid w:val="00542DDD"/>
    <w:rsid w:val="005432EB"/>
    <w:rsid w:val="0054351A"/>
    <w:rsid w:val="00544413"/>
    <w:rsid w:val="00544D64"/>
    <w:rsid w:val="00547BED"/>
    <w:rsid w:val="0055041F"/>
    <w:rsid w:val="00551227"/>
    <w:rsid w:val="005520A6"/>
    <w:rsid w:val="005535BE"/>
    <w:rsid w:val="005547FE"/>
    <w:rsid w:val="00554976"/>
    <w:rsid w:val="00555272"/>
    <w:rsid w:val="005552A5"/>
    <w:rsid w:val="005553D4"/>
    <w:rsid w:val="00556B83"/>
    <w:rsid w:val="00556CA6"/>
    <w:rsid w:val="00556F28"/>
    <w:rsid w:val="0055741C"/>
    <w:rsid w:val="0056015B"/>
    <w:rsid w:val="00560366"/>
    <w:rsid w:val="00560BA7"/>
    <w:rsid w:val="00561241"/>
    <w:rsid w:val="00562650"/>
    <w:rsid w:val="00562DC6"/>
    <w:rsid w:val="0056312E"/>
    <w:rsid w:val="00563399"/>
    <w:rsid w:val="00563B55"/>
    <w:rsid w:val="00563D70"/>
    <w:rsid w:val="0056451B"/>
    <w:rsid w:val="00564FF3"/>
    <w:rsid w:val="00565E5A"/>
    <w:rsid w:val="00565FB7"/>
    <w:rsid w:val="00566904"/>
    <w:rsid w:val="005676DF"/>
    <w:rsid w:val="005700C0"/>
    <w:rsid w:val="0057024E"/>
    <w:rsid w:val="0057094E"/>
    <w:rsid w:val="00570FB6"/>
    <w:rsid w:val="00571E82"/>
    <w:rsid w:val="00571EA7"/>
    <w:rsid w:val="0057276D"/>
    <w:rsid w:val="0057357D"/>
    <w:rsid w:val="00573702"/>
    <w:rsid w:val="00574852"/>
    <w:rsid w:val="0057594E"/>
    <w:rsid w:val="00577F5B"/>
    <w:rsid w:val="0058060C"/>
    <w:rsid w:val="005806DF"/>
    <w:rsid w:val="005815B1"/>
    <w:rsid w:val="00582D5B"/>
    <w:rsid w:val="00583914"/>
    <w:rsid w:val="0058618C"/>
    <w:rsid w:val="0058618E"/>
    <w:rsid w:val="005868D1"/>
    <w:rsid w:val="005879D2"/>
    <w:rsid w:val="00587F96"/>
    <w:rsid w:val="00590DB1"/>
    <w:rsid w:val="00592308"/>
    <w:rsid w:val="00592FAC"/>
    <w:rsid w:val="005947A1"/>
    <w:rsid w:val="00594DDC"/>
    <w:rsid w:val="0059555E"/>
    <w:rsid w:val="00595577"/>
    <w:rsid w:val="00595728"/>
    <w:rsid w:val="00595B1F"/>
    <w:rsid w:val="00596073"/>
    <w:rsid w:val="0059656F"/>
    <w:rsid w:val="005970BE"/>
    <w:rsid w:val="0059756E"/>
    <w:rsid w:val="005977B6"/>
    <w:rsid w:val="005A0036"/>
    <w:rsid w:val="005A0049"/>
    <w:rsid w:val="005A12DC"/>
    <w:rsid w:val="005A2C57"/>
    <w:rsid w:val="005A302A"/>
    <w:rsid w:val="005A303C"/>
    <w:rsid w:val="005A3D82"/>
    <w:rsid w:val="005A67A9"/>
    <w:rsid w:val="005A68F1"/>
    <w:rsid w:val="005A7141"/>
    <w:rsid w:val="005A75B6"/>
    <w:rsid w:val="005B038E"/>
    <w:rsid w:val="005B1B99"/>
    <w:rsid w:val="005B1C26"/>
    <w:rsid w:val="005B3C89"/>
    <w:rsid w:val="005B3E02"/>
    <w:rsid w:val="005B3E24"/>
    <w:rsid w:val="005B44A8"/>
    <w:rsid w:val="005B6FE3"/>
    <w:rsid w:val="005B7078"/>
    <w:rsid w:val="005B777A"/>
    <w:rsid w:val="005B7909"/>
    <w:rsid w:val="005C0116"/>
    <w:rsid w:val="005C0455"/>
    <w:rsid w:val="005C0912"/>
    <w:rsid w:val="005C1554"/>
    <w:rsid w:val="005C1C2A"/>
    <w:rsid w:val="005C1F86"/>
    <w:rsid w:val="005C2A21"/>
    <w:rsid w:val="005C417A"/>
    <w:rsid w:val="005C5138"/>
    <w:rsid w:val="005C55D6"/>
    <w:rsid w:val="005C60FD"/>
    <w:rsid w:val="005C6456"/>
    <w:rsid w:val="005C687C"/>
    <w:rsid w:val="005C721B"/>
    <w:rsid w:val="005C723E"/>
    <w:rsid w:val="005C76FD"/>
    <w:rsid w:val="005C7F49"/>
    <w:rsid w:val="005D1353"/>
    <w:rsid w:val="005D37B7"/>
    <w:rsid w:val="005D4343"/>
    <w:rsid w:val="005D53EF"/>
    <w:rsid w:val="005D5D30"/>
    <w:rsid w:val="005D61A5"/>
    <w:rsid w:val="005E0762"/>
    <w:rsid w:val="005E17B2"/>
    <w:rsid w:val="005E1880"/>
    <w:rsid w:val="005E1B4D"/>
    <w:rsid w:val="005E2728"/>
    <w:rsid w:val="005E302D"/>
    <w:rsid w:val="005E643D"/>
    <w:rsid w:val="005E6F76"/>
    <w:rsid w:val="005F0C51"/>
    <w:rsid w:val="005F25C9"/>
    <w:rsid w:val="005F325F"/>
    <w:rsid w:val="005F3E97"/>
    <w:rsid w:val="005F5DB2"/>
    <w:rsid w:val="005F66D9"/>
    <w:rsid w:val="005F67CF"/>
    <w:rsid w:val="005F6866"/>
    <w:rsid w:val="0060033A"/>
    <w:rsid w:val="006008EC"/>
    <w:rsid w:val="00600BCD"/>
    <w:rsid w:val="006013E1"/>
    <w:rsid w:val="00602754"/>
    <w:rsid w:val="006041C1"/>
    <w:rsid w:val="00605B1D"/>
    <w:rsid w:val="006101FF"/>
    <w:rsid w:val="006108B2"/>
    <w:rsid w:val="0061100C"/>
    <w:rsid w:val="00611155"/>
    <w:rsid w:val="006112E2"/>
    <w:rsid w:val="00611CB2"/>
    <w:rsid w:val="00611E16"/>
    <w:rsid w:val="00613DAD"/>
    <w:rsid w:val="00614C11"/>
    <w:rsid w:val="00615A27"/>
    <w:rsid w:val="006168BE"/>
    <w:rsid w:val="0061696F"/>
    <w:rsid w:val="00616B4C"/>
    <w:rsid w:val="00617416"/>
    <w:rsid w:val="006177CC"/>
    <w:rsid w:val="00617E2A"/>
    <w:rsid w:val="00620062"/>
    <w:rsid w:val="00621D84"/>
    <w:rsid w:val="00621DC3"/>
    <w:rsid w:val="00622E09"/>
    <w:rsid w:val="00623C82"/>
    <w:rsid w:val="0062433C"/>
    <w:rsid w:val="00624DB2"/>
    <w:rsid w:val="006252A7"/>
    <w:rsid w:val="00626A28"/>
    <w:rsid w:val="00627356"/>
    <w:rsid w:val="006275A4"/>
    <w:rsid w:val="00627DB1"/>
    <w:rsid w:val="00630400"/>
    <w:rsid w:val="00630BA2"/>
    <w:rsid w:val="0063137A"/>
    <w:rsid w:val="00632217"/>
    <w:rsid w:val="006344F1"/>
    <w:rsid w:val="00634A3D"/>
    <w:rsid w:val="00634B86"/>
    <w:rsid w:val="00635BC3"/>
    <w:rsid w:val="00637281"/>
    <w:rsid w:val="00637996"/>
    <w:rsid w:val="00637EAA"/>
    <w:rsid w:val="006404B0"/>
    <w:rsid w:val="006419B5"/>
    <w:rsid w:val="00642740"/>
    <w:rsid w:val="006447C5"/>
    <w:rsid w:val="00644903"/>
    <w:rsid w:val="00644CDE"/>
    <w:rsid w:val="00645297"/>
    <w:rsid w:val="0064575B"/>
    <w:rsid w:val="00646FB3"/>
    <w:rsid w:val="006472B9"/>
    <w:rsid w:val="00650597"/>
    <w:rsid w:val="0065094D"/>
    <w:rsid w:val="00650E53"/>
    <w:rsid w:val="00651239"/>
    <w:rsid w:val="00651BA4"/>
    <w:rsid w:val="006537E4"/>
    <w:rsid w:val="00653D54"/>
    <w:rsid w:val="00653DA8"/>
    <w:rsid w:val="0065549D"/>
    <w:rsid w:val="00655558"/>
    <w:rsid w:val="00655D48"/>
    <w:rsid w:val="006562E6"/>
    <w:rsid w:val="0065673E"/>
    <w:rsid w:val="0065715D"/>
    <w:rsid w:val="006571D1"/>
    <w:rsid w:val="00657DA5"/>
    <w:rsid w:val="006601C0"/>
    <w:rsid w:val="00660274"/>
    <w:rsid w:val="006620C6"/>
    <w:rsid w:val="00662E39"/>
    <w:rsid w:val="00663A1A"/>
    <w:rsid w:val="00663F2C"/>
    <w:rsid w:val="00664393"/>
    <w:rsid w:val="00664D73"/>
    <w:rsid w:val="00666C1B"/>
    <w:rsid w:val="006673F5"/>
    <w:rsid w:val="006703E6"/>
    <w:rsid w:val="00670736"/>
    <w:rsid w:val="00670E3D"/>
    <w:rsid w:val="00671F73"/>
    <w:rsid w:val="00672CA2"/>
    <w:rsid w:val="00672DD0"/>
    <w:rsid w:val="00674267"/>
    <w:rsid w:val="0067478B"/>
    <w:rsid w:val="00674CD8"/>
    <w:rsid w:val="00675B9B"/>
    <w:rsid w:val="00675DE0"/>
    <w:rsid w:val="006765F0"/>
    <w:rsid w:val="00676A0E"/>
    <w:rsid w:val="006777AE"/>
    <w:rsid w:val="006813C3"/>
    <w:rsid w:val="00681683"/>
    <w:rsid w:val="00681C23"/>
    <w:rsid w:val="00682021"/>
    <w:rsid w:val="00682241"/>
    <w:rsid w:val="006825F2"/>
    <w:rsid w:val="00682EB5"/>
    <w:rsid w:val="006832A0"/>
    <w:rsid w:val="00683BD3"/>
    <w:rsid w:val="00684CC3"/>
    <w:rsid w:val="00684EBB"/>
    <w:rsid w:val="00685FB6"/>
    <w:rsid w:val="00686C62"/>
    <w:rsid w:val="00686C9B"/>
    <w:rsid w:val="00686E3D"/>
    <w:rsid w:val="0068713D"/>
    <w:rsid w:val="00690474"/>
    <w:rsid w:val="00691246"/>
    <w:rsid w:val="006913E1"/>
    <w:rsid w:val="00692A3B"/>
    <w:rsid w:val="00692F3F"/>
    <w:rsid w:val="00694860"/>
    <w:rsid w:val="00695870"/>
    <w:rsid w:val="006969A1"/>
    <w:rsid w:val="00696ED3"/>
    <w:rsid w:val="00697011"/>
    <w:rsid w:val="00697BDE"/>
    <w:rsid w:val="00697BFC"/>
    <w:rsid w:val="006A011A"/>
    <w:rsid w:val="006A03E8"/>
    <w:rsid w:val="006A1B8E"/>
    <w:rsid w:val="006A1FAF"/>
    <w:rsid w:val="006A34EC"/>
    <w:rsid w:val="006A4D10"/>
    <w:rsid w:val="006A578D"/>
    <w:rsid w:val="006A6510"/>
    <w:rsid w:val="006B2533"/>
    <w:rsid w:val="006B28E0"/>
    <w:rsid w:val="006B387F"/>
    <w:rsid w:val="006B493C"/>
    <w:rsid w:val="006B6103"/>
    <w:rsid w:val="006B696A"/>
    <w:rsid w:val="006B7AAF"/>
    <w:rsid w:val="006B7E92"/>
    <w:rsid w:val="006B7ED6"/>
    <w:rsid w:val="006B7FD9"/>
    <w:rsid w:val="006C1BC5"/>
    <w:rsid w:val="006C1E54"/>
    <w:rsid w:val="006C2D41"/>
    <w:rsid w:val="006C2DE8"/>
    <w:rsid w:val="006C3A75"/>
    <w:rsid w:val="006C3BD3"/>
    <w:rsid w:val="006C4000"/>
    <w:rsid w:val="006C4596"/>
    <w:rsid w:val="006C474F"/>
    <w:rsid w:val="006C48E6"/>
    <w:rsid w:val="006C5101"/>
    <w:rsid w:val="006C5212"/>
    <w:rsid w:val="006C650E"/>
    <w:rsid w:val="006C7887"/>
    <w:rsid w:val="006C7962"/>
    <w:rsid w:val="006C7B6E"/>
    <w:rsid w:val="006D1540"/>
    <w:rsid w:val="006D17B3"/>
    <w:rsid w:val="006D1DF0"/>
    <w:rsid w:val="006D2F06"/>
    <w:rsid w:val="006D3EDA"/>
    <w:rsid w:val="006D4924"/>
    <w:rsid w:val="006D4D15"/>
    <w:rsid w:val="006D629F"/>
    <w:rsid w:val="006D6A1B"/>
    <w:rsid w:val="006E1934"/>
    <w:rsid w:val="006E2108"/>
    <w:rsid w:val="006E2AD8"/>
    <w:rsid w:val="006E3831"/>
    <w:rsid w:val="006E3D9D"/>
    <w:rsid w:val="006E4312"/>
    <w:rsid w:val="006E4445"/>
    <w:rsid w:val="006E5B3A"/>
    <w:rsid w:val="006E5FF0"/>
    <w:rsid w:val="006E75AA"/>
    <w:rsid w:val="006F0B84"/>
    <w:rsid w:val="006F19EB"/>
    <w:rsid w:val="006F2825"/>
    <w:rsid w:val="006F2B3D"/>
    <w:rsid w:val="006F3732"/>
    <w:rsid w:val="006F375D"/>
    <w:rsid w:val="006F41ED"/>
    <w:rsid w:val="006F42AB"/>
    <w:rsid w:val="006F4DD1"/>
    <w:rsid w:val="006F4F2C"/>
    <w:rsid w:val="006F57A5"/>
    <w:rsid w:val="006F590B"/>
    <w:rsid w:val="006F5934"/>
    <w:rsid w:val="006F5D4B"/>
    <w:rsid w:val="006F5FDF"/>
    <w:rsid w:val="006F67F4"/>
    <w:rsid w:val="0070093B"/>
    <w:rsid w:val="007027B8"/>
    <w:rsid w:val="00702A0A"/>
    <w:rsid w:val="00703C64"/>
    <w:rsid w:val="007064B0"/>
    <w:rsid w:val="00707242"/>
    <w:rsid w:val="007107B3"/>
    <w:rsid w:val="00711EDF"/>
    <w:rsid w:val="007123CB"/>
    <w:rsid w:val="00712D64"/>
    <w:rsid w:val="007135BB"/>
    <w:rsid w:val="007140B1"/>
    <w:rsid w:val="0071544D"/>
    <w:rsid w:val="007154B6"/>
    <w:rsid w:val="00716095"/>
    <w:rsid w:val="00716C85"/>
    <w:rsid w:val="00717858"/>
    <w:rsid w:val="00717884"/>
    <w:rsid w:val="0072012D"/>
    <w:rsid w:val="00720788"/>
    <w:rsid w:val="00721133"/>
    <w:rsid w:val="00721DF1"/>
    <w:rsid w:val="007233EB"/>
    <w:rsid w:val="0072369B"/>
    <w:rsid w:val="007237C0"/>
    <w:rsid w:val="007245B6"/>
    <w:rsid w:val="0072522E"/>
    <w:rsid w:val="007252A2"/>
    <w:rsid w:val="00726BDC"/>
    <w:rsid w:val="00726FED"/>
    <w:rsid w:val="00727630"/>
    <w:rsid w:val="0072784E"/>
    <w:rsid w:val="00727884"/>
    <w:rsid w:val="00731164"/>
    <w:rsid w:val="007317ED"/>
    <w:rsid w:val="0073185D"/>
    <w:rsid w:val="00731DC3"/>
    <w:rsid w:val="00731E71"/>
    <w:rsid w:val="00732B45"/>
    <w:rsid w:val="00734797"/>
    <w:rsid w:val="007356E3"/>
    <w:rsid w:val="00737D24"/>
    <w:rsid w:val="00740AC8"/>
    <w:rsid w:val="0074130B"/>
    <w:rsid w:val="0074373A"/>
    <w:rsid w:val="00743A5C"/>
    <w:rsid w:val="00743D98"/>
    <w:rsid w:val="00743ED7"/>
    <w:rsid w:val="007444F5"/>
    <w:rsid w:val="007447A0"/>
    <w:rsid w:val="007455C5"/>
    <w:rsid w:val="007457DE"/>
    <w:rsid w:val="00746A87"/>
    <w:rsid w:val="00747D96"/>
    <w:rsid w:val="00750972"/>
    <w:rsid w:val="00750EB9"/>
    <w:rsid w:val="00750F62"/>
    <w:rsid w:val="007513BC"/>
    <w:rsid w:val="00751401"/>
    <w:rsid w:val="007517C6"/>
    <w:rsid w:val="00751A62"/>
    <w:rsid w:val="00751ECA"/>
    <w:rsid w:val="007526D5"/>
    <w:rsid w:val="00752E0C"/>
    <w:rsid w:val="0075454E"/>
    <w:rsid w:val="00754F38"/>
    <w:rsid w:val="0075550D"/>
    <w:rsid w:val="00755F39"/>
    <w:rsid w:val="0075657D"/>
    <w:rsid w:val="007567FF"/>
    <w:rsid w:val="0075780A"/>
    <w:rsid w:val="00757859"/>
    <w:rsid w:val="00757DC0"/>
    <w:rsid w:val="007609BF"/>
    <w:rsid w:val="00760BD3"/>
    <w:rsid w:val="0076107D"/>
    <w:rsid w:val="00761E5B"/>
    <w:rsid w:val="007623F3"/>
    <w:rsid w:val="00762A06"/>
    <w:rsid w:val="00763118"/>
    <w:rsid w:val="007637E8"/>
    <w:rsid w:val="0076420B"/>
    <w:rsid w:val="0076476B"/>
    <w:rsid w:val="0076513B"/>
    <w:rsid w:val="00767E10"/>
    <w:rsid w:val="00772470"/>
    <w:rsid w:val="00772AD5"/>
    <w:rsid w:val="00773731"/>
    <w:rsid w:val="00774520"/>
    <w:rsid w:val="00775659"/>
    <w:rsid w:val="00777E69"/>
    <w:rsid w:val="0078064D"/>
    <w:rsid w:val="0078082E"/>
    <w:rsid w:val="00781A5F"/>
    <w:rsid w:val="00781ABA"/>
    <w:rsid w:val="00781C2E"/>
    <w:rsid w:val="00785319"/>
    <w:rsid w:val="0079155C"/>
    <w:rsid w:val="00792A35"/>
    <w:rsid w:val="007932CE"/>
    <w:rsid w:val="00793C07"/>
    <w:rsid w:val="0079442D"/>
    <w:rsid w:val="00794EEC"/>
    <w:rsid w:val="00795A2B"/>
    <w:rsid w:val="00795BB9"/>
    <w:rsid w:val="0079615C"/>
    <w:rsid w:val="00796B7F"/>
    <w:rsid w:val="0079725E"/>
    <w:rsid w:val="007A13D1"/>
    <w:rsid w:val="007A15C6"/>
    <w:rsid w:val="007A1ADF"/>
    <w:rsid w:val="007A1E9F"/>
    <w:rsid w:val="007A2172"/>
    <w:rsid w:val="007A297E"/>
    <w:rsid w:val="007A3603"/>
    <w:rsid w:val="007A3776"/>
    <w:rsid w:val="007A3971"/>
    <w:rsid w:val="007A4423"/>
    <w:rsid w:val="007A4635"/>
    <w:rsid w:val="007A4781"/>
    <w:rsid w:val="007A4D20"/>
    <w:rsid w:val="007A4ED6"/>
    <w:rsid w:val="007A6BAF"/>
    <w:rsid w:val="007A6F53"/>
    <w:rsid w:val="007B01F7"/>
    <w:rsid w:val="007B04AB"/>
    <w:rsid w:val="007B09C2"/>
    <w:rsid w:val="007B0D09"/>
    <w:rsid w:val="007B1440"/>
    <w:rsid w:val="007B2033"/>
    <w:rsid w:val="007B2965"/>
    <w:rsid w:val="007B2AE8"/>
    <w:rsid w:val="007B3CBD"/>
    <w:rsid w:val="007B42ED"/>
    <w:rsid w:val="007B4A53"/>
    <w:rsid w:val="007B4EB8"/>
    <w:rsid w:val="007B4F1A"/>
    <w:rsid w:val="007B5C7B"/>
    <w:rsid w:val="007B6366"/>
    <w:rsid w:val="007B69B2"/>
    <w:rsid w:val="007B7454"/>
    <w:rsid w:val="007B7E98"/>
    <w:rsid w:val="007C0F07"/>
    <w:rsid w:val="007C11D6"/>
    <w:rsid w:val="007C15EF"/>
    <w:rsid w:val="007C30A9"/>
    <w:rsid w:val="007C5EE9"/>
    <w:rsid w:val="007C676A"/>
    <w:rsid w:val="007C6826"/>
    <w:rsid w:val="007C725B"/>
    <w:rsid w:val="007C73C7"/>
    <w:rsid w:val="007D17DB"/>
    <w:rsid w:val="007D703C"/>
    <w:rsid w:val="007D789F"/>
    <w:rsid w:val="007D7C71"/>
    <w:rsid w:val="007D7CB2"/>
    <w:rsid w:val="007D7D93"/>
    <w:rsid w:val="007E0450"/>
    <w:rsid w:val="007E062A"/>
    <w:rsid w:val="007E07D1"/>
    <w:rsid w:val="007E0A52"/>
    <w:rsid w:val="007E0B4B"/>
    <w:rsid w:val="007E1B13"/>
    <w:rsid w:val="007E1F3C"/>
    <w:rsid w:val="007E2461"/>
    <w:rsid w:val="007E3450"/>
    <w:rsid w:val="007E376D"/>
    <w:rsid w:val="007E3D04"/>
    <w:rsid w:val="007E3DC0"/>
    <w:rsid w:val="007E3FB4"/>
    <w:rsid w:val="007E5217"/>
    <w:rsid w:val="007E57FF"/>
    <w:rsid w:val="007E6927"/>
    <w:rsid w:val="007E7054"/>
    <w:rsid w:val="007E7139"/>
    <w:rsid w:val="007E750A"/>
    <w:rsid w:val="007F07D3"/>
    <w:rsid w:val="007F0B96"/>
    <w:rsid w:val="007F108B"/>
    <w:rsid w:val="007F128F"/>
    <w:rsid w:val="007F1BB8"/>
    <w:rsid w:val="007F1E78"/>
    <w:rsid w:val="007F1F3B"/>
    <w:rsid w:val="007F2080"/>
    <w:rsid w:val="007F2F33"/>
    <w:rsid w:val="007F3129"/>
    <w:rsid w:val="007F320F"/>
    <w:rsid w:val="007F3A7A"/>
    <w:rsid w:val="007F3D31"/>
    <w:rsid w:val="007F4202"/>
    <w:rsid w:val="007F437E"/>
    <w:rsid w:val="007F53C3"/>
    <w:rsid w:val="007F556B"/>
    <w:rsid w:val="007F65A1"/>
    <w:rsid w:val="007F6B98"/>
    <w:rsid w:val="007F7F17"/>
    <w:rsid w:val="008007C2"/>
    <w:rsid w:val="00803087"/>
    <w:rsid w:val="00804BE0"/>
    <w:rsid w:val="00804F62"/>
    <w:rsid w:val="008058C6"/>
    <w:rsid w:val="00805ABC"/>
    <w:rsid w:val="008067D6"/>
    <w:rsid w:val="00810556"/>
    <w:rsid w:val="0081141E"/>
    <w:rsid w:val="00813774"/>
    <w:rsid w:val="00813A91"/>
    <w:rsid w:val="00815BA2"/>
    <w:rsid w:val="00816A0E"/>
    <w:rsid w:val="00817B2E"/>
    <w:rsid w:val="00817E21"/>
    <w:rsid w:val="00820D13"/>
    <w:rsid w:val="00820F24"/>
    <w:rsid w:val="00821827"/>
    <w:rsid w:val="00821A84"/>
    <w:rsid w:val="00821D31"/>
    <w:rsid w:val="0082399D"/>
    <w:rsid w:val="008239A2"/>
    <w:rsid w:val="00826F4F"/>
    <w:rsid w:val="00827CBE"/>
    <w:rsid w:val="008305E6"/>
    <w:rsid w:val="00831567"/>
    <w:rsid w:val="008329E6"/>
    <w:rsid w:val="00832BEF"/>
    <w:rsid w:val="0083387A"/>
    <w:rsid w:val="00834A5B"/>
    <w:rsid w:val="00834FCD"/>
    <w:rsid w:val="0083514E"/>
    <w:rsid w:val="00835811"/>
    <w:rsid w:val="00835A8E"/>
    <w:rsid w:val="008361C7"/>
    <w:rsid w:val="00836BD7"/>
    <w:rsid w:val="008370DE"/>
    <w:rsid w:val="00840C97"/>
    <w:rsid w:val="00840DC5"/>
    <w:rsid w:val="00841139"/>
    <w:rsid w:val="008424B3"/>
    <w:rsid w:val="00842F25"/>
    <w:rsid w:val="008441EC"/>
    <w:rsid w:val="008443EC"/>
    <w:rsid w:val="008446DC"/>
    <w:rsid w:val="008448FE"/>
    <w:rsid w:val="00844DF9"/>
    <w:rsid w:val="008451BE"/>
    <w:rsid w:val="00845A48"/>
    <w:rsid w:val="00845EE4"/>
    <w:rsid w:val="00846F79"/>
    <w:rsid w:val="008472FD"/>
    <w:rsid w:val="0084733E"/>
    <w:rsid w:val="00850516"/>
    <w:rsid w:val="00850FDA"/>
    <w:rsid w:val="00851AA4"/>
    <w:rsid w:val="00852696"/>
    <w:rsid w:val="00852E25"/>
    <w:rsid w:val="008546F4"/>
    <w:rsid w:val="00854DCF"/>
    <w:rsid w:val="008556A8"/>
    <w:rsid w:val="008567F1"/>
    <w:rsid w:val="008579CF"/>
    <w:rsid w:val="00860859"/>
    <w:rsid w:val="0086096E"/>
    <w:rsid w:val="00860A55"/>
    <w:rsid w:val="0086151B"/>
    <w:rsid w:val="00861797"/>
    <w:rsid w:val="00863946"/>
    <w:rsid w:val="008644CF"/>
    <w:rsid w:val="008649DC"/>
    <w:rsid w:val="00867090"/>
    <w:rsid w:val="008708EE"/>
    <w:rsid w:val="0087118A"/>
    <w:rsid w:val="0087204F"/>
    <w:rsid w:val="00872793"/>
    <w:rsid w:val="00872884"/>
    <w:rsid w:val="00872B72"/>
    <w:rsid w:val="00873179"/>
    <w:rsid w:val="00873A27"/>
    <w:rsid w:val="00875999"/>
    <w:rsid w:val="00875A7A"/>
    <w:rsid w:val="00876127"/>
    <w:rsid w:val="00876584"/>
    <w:rsid w:val="008777D1"/>
    <w:rsid w:val="00880AEF"/>
    <w:rsid w:val="00880AF3"/>
    <w:rsid w:val="008829F3"/>
    <w:rsid w:val="00885C1F"/>
    <w:rsid w:val="008873F6"/>
    <w:rsid w:val="008907CE"/>
    <w:rsid w:val="00890BEE"/>
    <w:rsid w:val="00891525"/>
    <w:rsid w:val="00891782"/>
    <w:rsid w:val="00892B26"/>
    <w:rsid w:val="00894D64"/>
    <w:rsid w:val="008954B7"/>
    <w:rsid w:val="00895DA7"/>
    <w:rsid w:val="00896BE3"/>
    <w:rsid w:val="008977CC"/>
    <w:rsid w:val="008A07FD"/>
    <w:rsid w:val="008A0B06"/>
    <w:rsid w:val="008A1361"/>
    <w:rsid w:val="008A2B70"/>
    <w:rsid w:val="008A2B77"/>
    <w:rsid w:val="008A4AD9"/>
    <w:rsid w:val="008A5ECB"/>
    <w:rsid w:val="008A6827"/>
    <w:rsid w:val="008B0636"/>
    <w:rsid w:val="008B0A96"/>
    <w:rsid w:val="008B1141"/>
    <w:rsid w:val="008B1958"/>
    <w:rsid w:val="008B4E52"/>
    <w:rsid w:val="008B62B1"/>
    <w:rsid w:val="008B7244"/>
    <w:rsid w:val="008B7633"/>
    <w:rsid w:val="008B7865"/>
    <w:rsid w:val="008C00C0"/>
    <w:rsid w:val="008C0ABA"/>
    <w:rsid w:val="008C0F92"/>
    <w:rsid w:val="008C162D"/>
    <w:rsid w:val="008C170A"/>
    <w:rsid w:val="008C19C5"/>
    <w:rsid w:val="008C1BB5"/>
    <w:rsid w:val="008C2178"/>
    <w:rsid w:val="008C2D6A"/>
    <w:rsid w:val="008C31A3"/>
    <w:rsid w:val="008C4CD8"/>
    <w:rsid w:val="008C5AC8"/>
    <w:rsid w:val="008C6658"/>
    <w:rsid w:val="008C678D"/>
    <w:rsid w:val="008C6DE3"/>
    <w:rsid w:val="008C70B8"/>
    <w:rsid w:val="008D1308"/>
    <w:rsid w:val="008D193B"/>
    <w:rsid w:val="008D1D56"/>
    <w:rsid w:val="008D2223"/>
    <w:rsid w:val="008D2559"/>
    <w:rsid w:val="008D2B6F"/>
    <w:rsid w:val="008D44F2"/>
    <w:rsid w:val="008D51A4"/>
    <w:rsid w:val="008D51D1"/>
    <w:rsid w:val="008D7B78"/>
    <w:rsid w:val="008E05EF"/>
    <w:rsid w:val="008E0BD1"/>
    <w:rsid w:val="008E31BC"/>
    <w:rsid w:val="008E35B6"/>
    <w:rsid w:val="008E38B8"/>
    <w:rsid w:val="008E4B9E"/>
    <w:rsid w:val="008E51B7"/>
    <w:rsid w:val="008E5389"/>
    <w:rsid w:val="008E6023"/>
    <w:rsid w:val="008E6108"/>
    <w:rsid w:val="008E7C6B"/>
    <w:rsid w:val="008E7FA9"/>
    <w:rsid w:val="008F007A"/>
    <w:rsid w:val="008F10B8"/>
    <w:rsid w:val="008F121C"/>
    <w:rsid w:val="008F3D56"/>
    <w:rsid w:val="008F5F26"/>
    <w:rsid w:val="008F604B"/>
    <w:rsid w:val="008F60DE"/>
    <w:rsid w:val="008F6F8C"/>
    <w:rsid w:val="00900C5D"/>
    <w:rsid w:val="009012EB"/>
    <w:rsid w:val="00901331"/>
    <w:rsid w:val="009014B7"/>
    <w:rsid w:val="009014EF"/>
    <w:rsid w:val="00903FB5"/>
    <w:rsid w:val="00904AB9"/>
    <w:rsid w:val="00904F8A"/>
    <w:rsid w:val="00905559"/>
    <w:rsid w:val="009056E2"/>
    <w:rsid w:val="00906705"/>
    <w:rsid w:val="00906789"/>
    <w:rsid w:val="0090683D"/>
    <w:rsid w:val="00906DA9"/>
    <w:rsid w:val="00910473"/>
    <w:rsid w:val="00911001"/>
    <w:rsid w:val="00911371"/>
    <w:rsid w:val="0091176D"/>
    <w:rsid w:val="00911A5A"/>
    <w:rsid w:val="00912B98"/>
    <w:rsid w:val="00913A82"/>
    <w:rsid w:val="00913C2D"/>
    <w:rsid w:val="00914F43"/>
    <w:rsid w:val="0091645B"/>
    <w:rsid w:val="00916534"/>
    <w:rsid w:val="009167AC"/>
    <w:rsid w:val="009172CE"/>
    <w:rsid w:val="00917A15"/>
    <w:rsid w:val="009202DF"/>
    <w:rsid w:val="00920870"/>
    <w:rsid w:val="00920EF2"/>
    <w:rsid w:val="009221F9"/>
    <w:rsid w:val="00922977"/>
    <w:rsid w:val="00923095"/>
    <w:rsid w:val="009233D2"/>
    <w:rsid w:val="00923806"/>
    <w:rsid w:val="00923CDC"/>
    <w:rsid w:val="009246AB"/>
    <w:rsid w:val="00925136"/>
    <w:rsid w:val="009263F9"/>
    <w:rsid w:val="00927CDF"/>
    <w:rsid w:val="009312D0"/>
    <w:rsid w:val="00931340"/>
    <w:rsid w:val="00932342"/>
    <w:rsid w:val="00932BAA"/>
    <w:rsid w:val="009340C1"/>
    <w:rsid w:val="0093422A"/>
    <w:rsid w:val="0093440F"/>
    <w:rsid w:val="00934B53"/>
    <w:rsid w:val="00936F94"/>
    <w:rsid w:val="009373C5"/>
    <w:rsid w:val="00937BA3"/>
    <w:rsid w:val="00937FA4"/>
    <w:rsid w:val="0094010F"/>
    <w:rsid w:val="009403C6"/>
    <w:rsid w:val="00940F4B"/>
    <w:rsid w:val="00941383"/>
    <w:rsid w:val="009413B1"/>
    <w:rsid w:val="00942C4B"/>
    <w:rsid w:val="00943081"/>
    <w:rsid w:val="00943323"/>
    <w:rsid w:val="00943460"/>
    <w:rsid w:val="00944CBF"/>
    <w:rsid w:val="009454AD"/>
    <w:rsid w:val="0094654D"/>
    <w:rsid w:val="0094686A"/>
    <w:rsid w:val="009471A7"/>
    <w:rsid w:val="00947EFC"/>
    <w:rsid w:val="009530CB"/>
    <w:rsid w:val="00953CEF"/>
    <w:rsid w:val="00955625"/>
    <w:rsid w:val="00955A46"/>
    <w:rsid w:val="00956B0F"/>
    <w:rsid w:val="00957271"/>
    <w:rsid w:val="009606ED"/>
    <w:rsid w:val="00960CD6"/>
    <w:rsid w:val="00962916"/>
    <w:rsid w:val="00962E7F"/>
    <w:rsid w:val="0096368D"/>
    <w:rsid w:val="00964039"/>
    <w:rsid w:val="009646D9"/>
    <w:rsid w:val="0096575F"/>
    <w:rsid w:val="00966BC6"/>
    <w:rsid w:val="00970A78"/>
    <w:rsid w:val="00970B7F"/>
    <w:rsid w:val="0097373F"/>
    <w:rsid w:val="00973D85"/>
    <w:rsid w:val="009742CA"/>
    <w:rsid w:val="0097434C"/>
    <w:rsid w:val="009750E2"/>
    <w:rsid w:val="00975791"/>
    <w:rsid w:val="0097677A"/>
    <w:rsid w:val="0097693A"/>
    <w:rsid w:val="009773F3"/>
    <w:rsid w:val="00977403"/>
    <w:rsid w:val="00977ECC"/>
    <w:rsid w:val="00980515"/>
    <w:rsid w:val="00981262"/>
    <w:rsid w:val="00981464"/>
    <w:rsid w:val="009816F0"/>
    <w:rsid w:val="00981B9D"/>
    <w:rsid w:val="00981D10"/>
    <w:rsid w:val="00981D45"/>
    <w:rsid w:val="009821E4"/>
    <w:rsid w:val="0098260F"/>
    <w:rsid w:val="00985B6D"/>
    <w:rsid w:val="00987880"/>
    <w:rsid w:val="00987E78"/>
    <w:rsid w:val="00990BB5"/>
    <w:rsid w:val="0099125B"/>
    <w:rsid w:val="009912C0"/>
    <w:rsid w:val="0099163D"/>
    <w:rsid w:val="00993FFC"/>
    <w:rsid w:val="00994A9F"/>
    <w:rsid w:val="00994FB1"/>
    <w:rsid w:val="00995068"/>
    <w:rsid w:val="00995199"/>
    <w:rsid w:val="00996FFD"/>
    <w:rsid w:val="0099750E"/>
    <w:rsid w:val="009A18F7"/>
    <w:rsid w:val="009A1B06"/>
    <w:rsid w:val="009A325A"/>
    <w:rsid w:val="009A35A7"/>
    <w:rsid w:val="009A3680"/>
    <w:rsid w:val="009A4549"/>
    <w:rsid w:val="009A464E"/>
    <w:rsid w:val="009A48B1"/>
    <w:rsid w:val="009A490F"/>
    <w:rsid w:val="009A4F4A"/>
    <w:rsid w:val="009A5DE6"/>
    <w:rsid w:val="009A5F43"/>
    <w:rsid w:val="009A680B"/>
    <w:rsid w:val="009A6A89"/>
    <w:rsid w:val="009A6E11"/>
    <w:rsid w:val="009A7096"/>
    <w:rsid w:val="009B2811"/>
    <w:rsid w:val="009B2E19"/>
    <w:rsid w:val="009B38E8"/>
    <w:rsid w:val="009B4B4F"/>
    <w:rsid w:val="009B530B"/>
    <w:rsid w:val="009B549F"/>
    <w:rsid w:val="009B5543"/>
    <w:rsid w:val="009B7BC2"/>
    <w:rsid w:val="009B7D16"/>
    <w:rsid w:val="009C00CA"/>
    <w:rsid w:val="009C34E0"/>
    <w:rsid w:val="009C35F5"/>
    <w:rsid w:val="009C3794"/>
    <w:rsid w:val="009C576C"/>
    <w:rsid w:val="009C6963"/>
    <w:rsid w:val="009C6E20"/>
    <w:rsid w:val="009C7EB4"/>
    <w:rsid w:val="009D114E"/>
    <w:rsid w:val="009D13CA"/>
    <w:rsid w:val="009D2759"/>
    <w:rsid w:val="009D3436"/>
    <w:rsid w:val="009D3567"/>
    <w:rsid w:val="009D5C25"/>
    <w:rsid w:val="009D66FA"/>
    <w:rsid w:val="009D7202"/>
    <w:rsid w:val="009E01CB"/>
    <w:rsid w:val="009E0650"/>
    <w:rsid w:val="009E14FA"/>
    <w:rsid w:val="009E2996"/>
    <w:rsid w:val="009E2EF3"/>
    <w:rsid w:val="009E328B"/>
    <w:rsid w:val="009E338B"/>
    <w:rsid w:val="009E41E9"/>
    <w:rsid w:val="009E4936"/>
    <w:rsid w:val="009E50C4"/>
    <w:rsid w:val="009E5C65"/>
    <w:rsid w:val="009E64CD"/>
    <w:rsid w:val="009E6D38"/>
    <w:rsid w:val="009E7413"/>
    <w:rsid w:val="009E7E05"/>
    <w:rsid w:val="009F1818"/>
    <w:rsid w:val="009F1A92"/>
    <w:rsid w:val="009F20A0"/>
    <w:rsid w:val="009F2946"/>
    <w:rsid w:val="009F2DE2"/>
    <w:rsid w:val="009F349C"/>
    <w:rsid w:val="009F3E31"/>
    <w:rsid w:val="009F4BD0"/>
    <w:rsid w:val="009F5085"/>
    <w:rsid w:val="009F58F8"/>
    <w:rsid w:val="009F62D4"/>
    <w:rsid w:val="009F6A31"/>
    <w:rsid w:val="009F70A4"/>
    <w:rsid w:val="009F7C93"/>
    <w:rsid w:val="00A00086"/>
    <w:rsid w:val="00A017DA"/>
    <w:rsid w:val="00A02E01"/>
    <w:rsid w:val="00A04788"/>
    <w:rsid w:val="00A053C7"/>
    <w:rsid w:val="00A072EA"/>
    <w:rsid w:val="00A10402"/>
    <w:rsid w:val="00A11033"/>
    <w:rsid w:val="00A1117F"/>
    <w:rsid w:val="00A119AD"/>
    <w:rsid w:val="00A12832"/>
    <w:rsid w:val="00A12CE4"/>
    <w:rsid w:val="00A139FA"/>
    <w:rsid w:val="00A13F8E"/>
    <w:rsid w:val="00A14156"/>
    <w:rsid w:val="00A144E5"/>
    <w:rsid w:val="00A1491D"/>
    <w:rsid w:val="00A1505B"/>
    <w:rsid w:val="00A1535E"/>
    <w:rsid w:val="00A15539"/>
    <w:rsid w:val="00A15CCA"/>
    <w:rsid w:val="00A17B8A"/>
    <w:rsid w:val="00A17C68"/>
    <w:rsid w:val="00A17D87"/>
    <w:rsid w:val="00A203B7"/>
    <w:rsid w:val="00A21488"/>
    <w:rsid w:val="00A22032"/>
    <w:rsid w:val="00A233E5"/>
    <w:rsid w:val="00A23CE1"/>
    <w:rsid w:val="00A23D20"/>
    <w:rsid w:val="00A24613"/>
    <w:rsid w:val="00A26283"/>
    <w:rsid w:val="00A262CB"/>
    <w:rsid w:val="00A2660F"/>
    <w:rsid w:val="00A27EE9"/>
    <w:rsid w:val="00A30619"/>
    <w:rsid w:val="00A3153E"/>
    <w:rsid w:val="00A329F5"/>
    <w:rsid w:val="00A33382"/>
    <w:rsid w:val="00A33BAE"/>
    <w:rsid w:val="00A33CE9"/>
    <w:rsid w:val="00A33DF1"/>
    <w:rsid w:val="00A33ED7"/>
    <w:rsid w:val="00A34535"/>
    <w:rsid w:val="00A34C23"/>
    <w:rsid w:val="00A34CB0"/>
    <w:rsid w:val="00A350DB"/>
    <w:rsid w:val="00A3510B"/>
    <w:rsid w:val="00A35D30"/>
    <w:rsid w:val="00A360E5"/>
    <w:rsid w:val="00A36889"/>
    <w:rsid w:val="00A40A01"/>
    <w:rsid w:val="00A40F10"/>
    <w:rsid w:val="00A41693"/>
    <w:rsid w:val="00A41F71"/>
    <w:rsid w:val="00A43442"/>
    <w:rsid w:val="00A43AA5"/>
    <w:rsid w:val="00A43D3E"/>
    <w:rsid w:val="00A44577"/>
    <w:rsid w:val="00A45AB9"/>
    <w:rsid w:val="00A472F1"/>
    <w:rsid w:val="00A47D63"/>
    <w:rsid w:val="00A50F9C"/>
    <w:rsid w:val="00A529BE"/>
    <w:rsid w:val="00A52BBA"/>
    <w:rsid w:val="00A53865"/>
    <w:rsid w:val="00A615E7"/>
    <w:rsid w:val="00A62084"/>
    <w:rsid w:val="00A621D2"/>
    <w:rsid w:val="00A63DC7"/>
    <w:rsid w:val="00A6409D"/>
    <w:rsid w:val="00A649B6"/>
    <w:rsid w:val="00A656A5"/>
    <w:rsid w:val="00A65AD5"/>
    <w:rsid w:val="00A66062"/>
    <w:rsid w:val="00A6719D"/>
    <w:rsid w:val="00A711EC"/>
    <w:rsid w:val="00A71730"/>
    <w:rsid w:val="00A71A68"/>
    <w:rsid w:val="00A71AC1"/>
    <w:rsid w:val="00A71EA2"/>
    <w:rsid w:val="00A7238C"/>
    <w:rsid w:val="00A723A3"/>
    <w:rsid w:val="00A72B60"/>
    <w:rsid w:val="00A73E79"/>
    <w:rsid w:val="00A7405A"/>
    <w:rsid w:val="00A74302"/>
    <w:rsid w:val="00A75DED"/>
    <w:rsid w:val="00A76568"/>
    <w:rsid w:val="00A768B5"/>
    <w:rsid w:val="00A816EF"/>
    <w:rsid w:val="00A81C55"/>
    <w:rsid w:val="00A8362B"/>
    <w:rsid w:val="00A83DEF"/>
    <w:rsid w:val="00A84BD6"/>
    <w:rsid w:val="00A84DE0"/>
    <w:rsid w:val="00A84EBE"/>
    <w:rsid w:val="00A8545A"/>
    <w:rsid w:val="00A85829"/>
    <w:rsid w:val="00A86842"/>
    <w:rsid w:val="00A87516"/>
    <w:rsid w:val="00A9003E"/>
    <w:rsid w:val="00A902ED"/>
    <w:rsid w:val="00A91694"/>
    <w:rsid w:val="00A91704"/>
    <w:rsid w:val="00A92AFA"/>
    <w:rsid w:val="00A92F14"/>
    <w:rsid w:val="00A930B7"/>
    <w:rsid w:val="00A9352E"/>
    <w:rsid w:val="00A93A33"/>
    <w:rsid w:val="00A950DD"/>
    <w:rsid w:val="00A97034"/>
    <w:rsid w:val="00A979ED"/>
    <w:rsid w:val="00AA1290"/>
    <w:rsid w:val="00AA2B16"/>
    <w:rsid w:val="00AA2BF1"/>
    <w:rsid w:val="00AA46FF"/>
    <w:rsid w:val="00AA5100"/>
    <w:rsid w:val="00AA5308"/>
    <w:rsid w:val="00AA5309"/>
    <w:rsid w:val="00AA5F61"/>
    <w:rsid w:val="00AA5FE9"/>
    <w:rsid w:val="00AA64B4"/>
    <w:rsid w:val="00AA66C0"/>
    <w:rsid w:val="00AA6DFD"/>
    <w:rsid w:val="00AA6FC1"/>
    <w:rsid w:val="00AB03C4"/>
    <w:rsid w:val="00AB1395"/>
    <w:rsid w:val="00AB22B5"/>
    <w:rsid w:val="00AB2336"/>
    <w:rsid w:val="00AB2D6F"/>
    <w:rsid w:val="00AB303A"/>
    <w:rsid w:val="00AB36F0"/>
    <w:rsid w:val="00AB46E0"/>
    <w:rsid w:val="00AB4E87"/>
    <w:rsid w:val="00AB4E92"/>
    <w:rsid w:val="00AB5216"/>
    <w:rsid w:val="00AB5814"/>
    <w:rsid w:val="00AB5E1A"/>
    <w:rsid w:val="00AB5E3C"/>
    <w:rsid w:val="00AB6086"/>
    <w:rsid w:val="00AB7D1C"/>
    <w:rsid w:val="00AB7E28"/>
    <w:rsid w:val="00AC0272"/>
    <w:rsid w:val="00AC0D7C"/>
    <w:rsid w:val="00AC1216"/>
    <w:rsid w:val="00AC24FE"/>
    <w:rsid w:val="00AC27C9"/>
    <w:rsid w:val="00AC43A2"/>
    <w:rsid w:val="00AC4E93"/>
    <w:rsid w:val="00AC57FE"/>
    <w:rsid w:val="00AC58A6"/>
    <w:rsid w:val="00AC5C9A"/>
    <w:rsid w:val="00AC6E31"/>
    <w:rsid w:val="00AC7549"/>
    <w:rsid w:val="00AC7565"/>
    <w:rsid w:val="00AC7B07"/>
    <w:rsid w:val="00AC7EE5"/>
    <w:rsid w:val="00AD0F4C"/>
    <w:rsid w:val="00AD18B9"/>
    <w:rsid w:val="00AD18F9"/>
    <w:rsid w:val="00AD2451"/>
    <w:rsid w:val="00AD2BAB"/>
    <w:rsid w:val="00AD2C06"/>
    <w:rsid w:val="00AD2C9B"/>
    <w:rsid w:val="00AD3090"/>
    <w:rsid w:val="00AD4622"/>
    <w:rsid w:val="00AD4691"/>
    <w:rsid w:val="00AD55D9"/>
    <w:rsid w:val="00AD6B73"/>
    <w:rsid w:val="00AD729A"/>
    <w:rsid w:val="00AD78E5"/>
    <w:rsid w:val="00AE04BC"/>
    <w:rsid w:val="00AE17A5"/>
    <w:rsid w:val="00AE1A0D"/>
    <w:rsid w:val="00AE1D16"/>
    <w:rsid w:val="00AE1DCA"/>
    <w:rsid w:val="00AE22BE"/>
    <w:rsid w:val="00AE2A88"/>
    <w:rsid w:val="00AE2AE0"/>
    <w:rsid w:val="00AE2D57"/>
    <w:rsid w:val="00AE455C"/>
    <w:rsid w:val="00AE53A2"/>
    <w:rsid w:val="00AE59E5"/>
    <w:rsid w:val="00AE6363"/>
    <w:rsid w:val="00AE66EF"/>
    <w:rsid w:val="00AE6734"/>
    <w:rsid w:val="00AE7B8B"/>
    <w:rsid w:val="00AF0277"/>
    <w:rsid w:val="00AF06CE"/>
    <w:rsid w:val="00AF12E8"/>
    <w:rsid w:val="00AF15AD"/>
    <w:rsid w:val="00AF1F9E"/>
    <w:rsid w:val="00AF238C"/>
    <w:rsid w:val="00AF2A47"/>
    <w:rsid w:val="00AF36EA"/>
    <w:rsid w:val="00AF3882"/>
    <w:rsid w:val="00AF3A6E"/>
    <w:rsid w:val="00AF4371"/>
    <w:rsid w:val="00AF4B03"/>
    <w:rsid w:val="00AF5268"/>
    <w:rsid w:val="00AF53A3"/>
    <w:rsid w:val="00AF63DD"/>
    <w:rsid w:val="00B02F4D"/>
    <w:rsid w:val="00B0350A"/>
    <w:rsid w:val="00B04460"/>
    <w:rsid w:val="00B057B7"/>
    <w:rsid w:val="00B0621C"/>
    <w:rsid w:val="00B07718"/>
    <w:rsid w:val="00B07A45"/>
    <w:rsid w:val="00B1005A"/>
    <w:rsid w:val="00B116D9"/>
    <w:rsid w:val="00B12D3A"/>
    <w:rsid w:val="00B1353B"/>
    <w:rsid w:val="00B14DDF"/>
    <w:rsid w:val="00B15043"/>
    <w:rsid w:val="00B156C6"/>
    <w:rsid w:val="00B16E8D"/>
    <w:rsid w:val="00B21F31"/>
    <w:rsid w:val="00B23073"/>
    <w:rsid w:val="00B24663"/>
    <w:rsid w:val="00B248F1"/>
    <w:rsid w:val="00B2499A"/>
    <w:rsid w:val="00B25F60"/>
    <w:rsid w:val="00B26532"/>
    <w:rsid w:val="00B27FCB"/>
    <w:rsid w:val="00B30A14"/>
    <w:rsid w:val="00B32CF4"/>
    <w:rsid w:val="00B32F9F"/>
    <w:rsid w:val="00B34B09"/>
    <w:rsid w:val="00B34CE9"/>
    <w:rsid w:val="00B351F6"/>
    <w:rsid w:val="00B36310"/>
    <w:rsid w:val="00B36A91"/>
    <w:rsid w:val="00B36C9C"/>
    <w:rsid w:val="00B40416"/>
    <w:rsid w:val="00B41C0B"/>
    <w:rsid w:val="00B41D8F"/>
    <w:rsid w:val="00B42E93"/>
    <w:rsid w:val="00B43184"/>
    <w:rsid w:val="00B44220"/>
    <w:rsid w:val="00B44D60"/>
    <w:rsid w:val="00B4535A"/>
    <w:rsid w:val="00B45DE6"/>
    <w:rsid w:val="00B47129"/>
    <w:rsid w:val="00B47BF0"/>
    <w:rsid w:val="00B50306"/>
    <w:rsid w:val="00B50A90"/>
    <w:rsid w:val="00B50FAA"/>
    <w:rsid w:val="00B51AC6"/>
    <w:rsid w:val="00B51D92"/>
    <w:rsid w:val="00B52401"/>
    <w:rsid w:val="00B52AFA"/>
    <w:rsid w:val="00B533E4"/>
    <w:rsid w:val="00B544AA"/>
    <w:rsid w:val="00B546C8"/>
    <w:rsid w:val="00B54D06"/>
    <w:rsid w:val="00B55503"/>
    <w:rsid w:val="00B57223"/>
    <w:rsid w:val="00B62475"/>
    <w:rsid w:val="00B6251C"/>
    <w:rsid w:val="00B6292F"/>
    <w:rsid w:val="00B62976"/>
    <w:rsid w:val="00B63739"/>
    <w:rsid w:val="00B64DCD"/>
    <w:rsid w:val="00B65171"/>
    <w:rsid w:val="00B65298"/>
    <w:rsid w:val="00B65785"/>
    <w:rsid w:val="00B677DA"/>
    <w:rsid w:val="00B6794C"/>
    <w:rsid w:val="00B67E4F"/>
    <w:rsid w:val="00B70208"/>
    <w:rsid w:val="00B7169E"/>
    <w:rsid w:val="00B71FC4"/>
    <w:rsid w:val="00B73DC6"/>
    <w:rsid w:val="00B75952"/>
    <w:rsid w:val="00B7606A"/>
    <w:rsid w:val="00B762F5"/>
    <w:rsid w:val="00B7647C"/>
    <w:rsid w:val="00B766DC"/>
    <w:rsid w:val="00B76B33"/>
    <w:rsid w:val="00B77132"/>
    <w:rsid w:val="00B8122B"/>
    <w:rsid w:val="00B8185E"/>
    <w:rsid w:val="00B8190B"/>
    <w:rsid w:val="00B81D9B"/>
    <w:rsid w:val="00B81E60"/>
    <w:rsid w:val="00B820AE"/>
    <w:rsid w:val="00B82F44"/>
    <w:rsid w:val="00B83398"/>
    <w:rsid w:val="00B83C37"/>
    <w:rsid w:val="00B84B6E"/>
    <w:rsid w:val="00B84D79"/>
    <w:rsid w:val="00B86B04"/>
    <w:rsid w:val="00B87503"/>
    <w:rsid w:val="00B87E67"/>
    <w:rsid w:val="00B917D2"/>
    <w:rsid w:val="00B9195A"/>
    <w:rsid w:val="00B91E88"/>
    <w:rsid w:val="00B921BB"/>
    <w:rsid w:val="00B92404"/>
    <w:rsid w:val="00B94109"/>
    <w:rsid w:val="00B95719"/>
    <w:rsid w:val="00B95E5A"/>
    <w:rsid w:val="00B960C7"/>
    <w:rsid w:val="00B97AFC"/>
    <w:rsid w:val="00B97CD4"/>
    <w:rsid w:val="00B97D96"/>
    <w:rsid w:val="00BA011C"/>
    <w:rsid w:val="00BA076A"/>
    <w:rsid w:val="00BA09C5"/>
    <w:rsid w:val="00BA0B73"/>
    <w:rsid w:val="00BA139E"/>
    <w:rsid w:val="00BA1C05"/>
    <w:rsid w:val="00BA25F3"/>
    <w:rsid w:val="00BA58BC"/>
    <w:rsid w:val="00BA5945"/>
    <w:rsid w:val="00BA5F26"/>
    <w:rsid w:val="00BB0D47"/>
    <w:rsid w:val="00BB202A"/>
    <w:rsid w:val="00BB2DB4"/>
    <w:rsid w:val="00BB5226"/>
    <w:rsid w:val="00BB54C1"/>
    <w:rsid w:val="00BB55BF"/>
    <w:rsid w:val="00BB6389"/>
    <w:rsid w:val="00BB6F00"/>
    <w:rsid w:val="00BB71EB"/>
    <w:rsid w:val="00BB7B58"/>
    <w:rsid w:val="00BB7F3F"/>
    <w:rsid w:val="00BC00F4"/>
    <w:rsid w:val="00BC06DE"/>
    <w:rsid w:val="00BC2173"/>
    <w:rsid w:val="00BC418C"/>
    <w:rsid w:val="00BC45CC"/>
    <w:rsid w:val="00BC55B8"/>
    <w:rsid w:val="00BC58E7"/>
    <w:rsid w:val="00BC7F2E"/>
    <w:rsid w:val="00BD00E5"/>
    <w:rsid w:val="00BD103D"/>
    <w:rsid w:val="00BD12C7"/>
    <w:rsid w:val="00BD12E3"/>
    <w:rsid w:val="00BD1ECC"/>
    <w:rsid w:val="00BD274B"/>
    <w:rsid w:val="00BD2784"/>
    <w:rsid w:val="00BD2901"/>
    <w:rsid w:val="00BD4CDB"/>
    <w:rsid w:val="00BD54BB"/>
    <w:rsid w:val="00BD6C7E"/>
    <w:rsid w:val="00BD707E"/>
    <w:rsid w:val="00BE14AE"/>
    <w:rsid w:val="00BE1561"/>
    <w:rsid w:val="00BE19CA"/>
    <w:rsid w:val="00BE1C47"/>
    <w:rsid w:val="00BE3D07"/>
    <w:rsid w:val="00BE427A"/>
    <w:rsid w:val="00BE4484"/>
    <w:rsid w:val="00BE44DE"/>
    <w:rsid w:val="00BE4D85"/>
    <w:rsid w:val="00BE528E"/>
    <w:rsid w:val="00BE581C"/>
    <w:rsid w:val="00BE5B15"/>
    <w:rsid w:val="00BE60F5"/>
    <w:rsid w:val="00BE6A88"/>
    <w:rsid w:val="00BE6BEE"/>
    <w:rsid w:val="00BE6C16"/>
    <w:rsid w:val="00BE7FBC"/>
    <w:rsid w:val="00BE7FE5"/>
    <w:rsid w:val="00BF0045"/>
    <w:rsid w:val="00BF082A"/>
    <w:rsid w:val="00BF0BD8"/>
    <w:rsid w:val="00BF14D6"/>
    <w:rsid w:val="00BF168E"/>
    <w:rsid w:val="00BF1A21"/>
    <w:rsid w:val="00BF2162"/>
    <w:rsid w:val="00BF3206"/>
    <w:rsid w:val="00BF3CDC"/>
    <w:rsid w:val="00BF3CF2"/>
    <w:rsid w:val="00BF5284"/>
    <w:rsid w:val="00BF5402"/>
    <w:rsid w:val="00BF58B4"/>
    <w:rsid w:val="00BF5C64"/>
    <w:rsid w:val="00BF5FAE"/>
    <w:rsid w:val="00BF605F"/>
    <w:rsid w:val="00BF7FBC"/>
    <w:rsid w:val="00C00D27"/>
    <w:rsid w:val="00C02153"/>
    <w:rsid w:val="00C024EA"/>
    <w:rsid w:val="00C053FD"/>
    <w:rsid w:val="00C05498"/>
    <w:rsid w:val="00C0745A"/>
    <w:rsid w:val="00C10AFC"/>
    <w:rsid w:val="00C1141B"/>
    <w:rsid w:val="00C1244A"/>
    <w:rsid w:val="00C13B70"/>
    <w:rsid w:val="00C151CF"/>
    <w:rsid w:val="00C155F4"/>
    <w:rsid w:val="00C158F3"/>
    <w:rsid w:val="00C160CD"/>
    <w:rsid w:val="00C16A92"/>
    <w:rsid w:val="00C20AFF"/>
    <w:rsid w:val="00C20B26"/>
    <w:rsid w:val="00C20D17"/>
    <w:rsid w:val="00C2104E"/>
    <w:rsid w:val="00C215F2"/>
    <w:rsid w:val="00C21C49"/>
    <w:rsid w:val="00C21D25"/>
    <w:rsid w:val="00C22577"/>
    <w:rsid w:val="00C22BA5"/>
    <w:rsid w:val="00C23351"/>
    <w:rsid w:val="00C23B97"/>
    <w:rsid w:val="00C24DBF"/>
    <w:rsid w:val="00C258A8"/>
    <w:rsid w:val="00C26FAA"/>
    <w:rsid w:val="00C27893"/>
    <w:rsid w:val="00C30A53"/>
    <w:rsid w:val="00C32285"/>
    <w:rsid w:val="00C32D79"/>
    <w:rsid w:val="00C3388F"/>
    <w:rsid w:val="00C34050"/>
    <w:rsid w:val="00C35A83"/>
    <w:rsid w:val="00C36294"/>
    <w:rsid w:val="00C37764"/>
    <w:rsid w:val="00C37852"/>
    <w:rsid w:val="00C37E80"/>
    <w:rsid w:val="00C40E0C"/>
    <w:rsid w:val="00C413F4"/>
    <w:rsid w:val="00C4157F"/>
    <w:rsid w:val="00C42208"/>
    <w:rsid w:val="00C42F39"/>
    <w:rsid w:val="00C42F7A"/>
    <w:rsid w:val="00C4506B"/>
    <w:rsid w:val="00C45F37"/>
    <w:rsid w:val="00C464B4"/>
    <w:rsid w:val="00C46FB9"/>
    <w:rsid w:val="00C504E0"/>
    <w:rsid w:val="00C50F58"/>
    <w:rsid w:val="00C51A29"/>
    <w:rsid w:val="00C5259B"/>
    <w:rsid w:val="00C53A2A"/>
    <w:rsid w:val="00C53AC8"/>
    <w:rsid w:val="00C53EAA"/>
    <w:rsid w:val="00C55622"/>
    <w:rsid w:val="00C55912"/>
    <w:rsid w:val="00C56352"/>
    <w:rsid w:val="00C5735D"/>
    <w:rsid w:val="00C578F8"/>
    <w:rsid w:val="00C6108C"/>
    <w:rsid w:val="00C6158F"/>
    <w:rsid w:val="00C618B8"/>
    <w:rsid w:val="00C61BFD"/>
    <w:rsid w:val="00C62702"/>
    <w:rsid w:val="00C6305D"/>
    <w:rsid w:val="00C64C61"/>
    <w:rsid w:val="00C64D57"/>
    <w:rsid w:val="00C668DF"/>
    <w:rsid w:val="00C678CF"/>
    <w:rsid w:val="00C67D78"/>
    <w:rsid w:val="00C67D84"/>
    <w:rsid w:val="00C67E2C"/>
    <w:rsid w:val="00C713A6"/>
    <w:rsid w:val="00C71B55"/>
    <w:rsid w:val="00C727EE"/>
    <w:rsid w:val="00C732F3"/>
    <w:rsid w:val="00C73964"/>
    <w:rsid w:val="00C73B3A"/>
    <w:rsid w:val="00C7407D"/>
    <w:rsid w:val="00C7496D"/>
    <w:rsid w:val="00C770C1"/>
    <w:rsid w:val="00C77BF7"/>
    <w:rsid w:val="00C801C2"/>
    <w:rsid w:val="00C80957"/>
    <w:rsid w:val="00C81556"/>
    <w:rsid w:val="00C81771"/>
    <w:rsid w:val="00C8197F"/>
    <w:rsid w:val="00C82195"/>
    <w:rsid w:val="00C82D13"/>
    <w:rsid w:val="00C84CCC"/>
    <w:rsid w:val="00C852AE"/>
    <w:rsid w:val="00C859B6"/>
    <w:rsid w:val="00C912DA"/>
    <w:rsid w:val="00C91448"/>
    <w:rsid w:val="00C91814"/>
    <w:rsid w:val="00C91B40"/>
    <w:rsid w:val="00C92035"/>
    <w:rsid w:val="00C92149"/>
    <w:rsid w:val="00C92E43"/>
    <w:rsid w:val="00C9309E"/>
    <w:rsid w:val="00C93AB4"/>
    <w:rsid w:val="00C943AE"/>
    <w:rsid w:val="00C948C0"/>
    <w:rsid w:val="00C948F1"/>
    <w:rsid w:val="00C950D3"/>
    <w:rsid w:val="00C96EB9"/>
    <w:rsid w:val="00C974E3"/>
    <w:rsid w:val="00C97793"/>
    <w:rsid w:val="00C978CE"/>
    <w:rsid w:val="00CA1A02"/>
    <w:rsid w:val="00CA1E0D"/>
    <w:rsid w:val="00CA3D33"/>
    <w:rsid w:val="00CA42DA"/>
    <w:rsid w:val="00CA4E1D"/>
    <w:rsid w:val="00CA5573"/>
    <w:rsid w:val="00CA5DD7"/>
    <w:rsid w:val="00CA66F1"/>
    <w:rsid w:val="00CA6F12"/>
    <w:rsid w:val="00CA725E"/>
    <w:rsid w:val="00CB2516"/>
    <w:rsid w:val="00CB2DBB"/>
    <w:rsid w:val="00CB40BC"/>
    <w:rsid w:val="00CB42BD"/>
    <w:rsid w:val="00CB4585"/>
    <w:rsid w:val="00CB7AB2"/>
    <w:rsid w:val="00CB7D7E"/>
    <w:rsid w:val="00CC068E"/>
    <w:rsid w:val="00CC0D43"/>
    <w:rsid w:val="00CC1B10"/>
    <w:rsid w:val="00CC1E23"/>
    <w:rsid w:val="00CC2DA5"/>
    <w:rsid w:val="00CC32B1"/>
    <w:rsid w:val="00CC3780"/>
    <w:rsid w:val="00CC3798"/>
    <w:rsid w:val="00CC3A44"/>
    <w:rsid w:val="00CC3AD8"/>
    <w:rsid w:val="00CC54AA"/>
    <w:rsid w:val="00CC5A85"/>
    <w:rsid w:val="00CC7A2E"/>
    <w:rsid w:val="00CC7EE1"/>
    <w:rsid w:val="00CD1AD0"/>
    <w:rsid w:val="00CD39E7"/>
    <w:rsid w:val="00CD3F41"/>
    <w:rsid w:val="00CD4D95"/>
    <w:rsid w:val="00CD54D5"/>
    <w:rsid w:val="00CD6F49"/>
    <w:rsid w:val="00CE021B"/>
    <w:rsid w:val="00CE126F"/>
    <w:rsid w:val="00CE4FF4"/>
    <w:rsid w:val="00CE5980"/>
    <w:rsid w:val="00CE5D8E"/>
    <w:rsid w:val="00CE6806"/>
    <w:rsid w:val="00CE75EE"/>
    <w:rsid w:val="00CE76E8"/>
    <w:rsid w:val="00CF0555"/>
    <w:rsid w:val="00CF2633"/>
    <w:rsid w:val="00CF34D0"/>
    <w:rsid w:val="00CF40E0"/>
    <w:rsid w:val="00CF5928"/>
    <w:rsid w:val="00CF5AC1"/>
    <w:rsid w:val="00CF7774"/>
    <w:rsid w:val="00CF7890"/>
    <w:rsid w:val="00D01551"/>
    <w:rsid w:val="00D01B8E"/>
    <w:rsid w:val="00D01C1A"/>
    <w:rsid w:val="00D01F98"/>
    <w:rsid w:val="00D0333F"/>
    <w:rsid w:val="00D03A6E"/>
    <w:rsid w:val="00D05777"/>
    <w:rsid w:val="00D05C7D"/>
    <w:rsid w:val="00D06DC9"/>
    <w:rsid w:val="00D077F8"/>
    <w:rsid w:val="00D1081B"/>
    <w:rsid w:val="00D10E6C"/>
    <w:rsid w:val="00D11783"/>
    <w:rsid w:val="00D12EA1"/>
    <w:rsid w:val="00D13C21"/>
    <w:rsid w:val="00D14337"/>
    <w:rsid w:val="00D14E2C"/>
    <w:rsid w:val="00D151EB"/>
    <w:rsid w:val="00D164B2"/>
    <w:rsid w:val="00D170A3"/>
    <w:rsid w:val="00D2028F"/>
    <w:rsid w:val="00D2280F"/>
    <w:rsid w:val="00D22816"/>
    <w:rsid w:val="00D22C24"/>
    <w:rsid w:val="00D233B2"/>
    <w:rsid w:val="00D23A5B"/>
    <w:rsid w:val="00D24118"/>
    <w:rsid w:val="00D24D2B"/>
    <w:rsid w:val="00D271F9"/>
    <w:rsid w:val="00D279DD"/>
    <w:rsid w:val="00D30602"/>
    <w:rsid w:val="00D30AF2"/>
    <w:rsid w:val="00D3205B"/>
    <w:rsid w:val="00D33307"/>
    <w:rsid w:val="00D33D04"/>
    <w:rsid w:val="00D34828"/>
    <w:rsid w:val="00D34B6B"/>
    <w:rsid w:val="00D34BA3"/>
    <w:rsid w:val="00D358AD"/>
    <w:rsid w:val="00D36FD3"/>
    <w:rsid w:val="00D376FA"/>
    <w:rsid w:val="00D40184"/>
    <w:rsid w:val="00D4095F"/>
    <w:rsid w:val="00D4097E"/>
    <w:rsid w:val="00D40DF6"/>
    <w:rsid w:val="00D41513"/>
    <w:rsid w:val="00D4164A"/>
    <w:rsid w:val="00D41CF3"/>
    <w:rsid w:val="00D4293F"/>
    <w:rsid w:val="00D43D28"/>
    <w:rsid w:val="00D44225"/>
    <w:rsid w:val="00D44606"/>
    <w:rsid w:val="00D44695"/>
    <w:rsid w:val="00D44B27"/>
    <w:rsid w:val="00D45764"/>
    <w:rsid w:val="00D46941"/>
    <w:rsid w:val="00D46999"/>
    <w:rsid w:val="00D4726A"/>
    <w:rsid w:val="00D47C72"/>
    <w:rsid w:val="00D50BB7"/>
    <w:rsid w:val="00D514B5"/>
    <w:rsid w:val="00D52148"/>
    <w:rsid w:val="00D53936"/>
    <w:rsid w:val="00D54377"/>
    <w:rsid w:val="00D5584F"/>
    <w:rsid w:val="00D55BF3"/>
    <w:rsid w:val="00D55E92"/>
    <w:rsid w:val="00D56122"/>
    <w:rsid w:val="00D5644D"/>
    <w:rsid w:val="00D5659C"/>
    <w:rsid w:val="00D56729"/>
    <w:rsid w:val="00D57A53"/>
    <w:rsid w:val="00D6072C"/>
    <w:rsid w:val="00D60F32"/>
    <w:rsid w:val="00D61E2D"/>
    <w:rsid w:val="00D6259F"/>
    <w:rsid w:val="00D62D0D"/>
    <w:rsid w:val="00D63B9B"/>
    <w:rsid w:val="00D648BA"/>
    <w:rsid w:val="00D64BD0"/>
    <w:rsid w:val="00D66124"/>
    <w:rsid w:val="00D662C9"/>
    <w:rsid w:val="00D66AED"/>
    <w:rsid w:val="00D67ACD"/>
    <w:rsid w:val="00D7158F"/>
    <w:rsid w:val="00D71824"/>
    <w:rsid w:val="00D71E10"/>
    <w:rsid w:val="00D733F2"/>
    <w:rsid w:val="00D7493C"/>
    <w:rsid w:val="00D75857"/>
    <w:rsid w:val="00D75E94"/>
    <w:rsid w:val="00D772DD"/>
    <w:rsid w:val="00D827CF"/>
    <w:rsid w:val="00D83967"/>
    <w:rsid w:val="00D84F24"/>
    <w:rsid w:val="00D85817"/>
    <w:rsid w:val="00D86144"/>
    <w:rsid w:val="00D8722A"/>
    <w:rsid w:val="00D90143"/>
    <w:rsid w:val="00D90650"/>
    <w:rsid w:val="00D90849"/>
    <w:rsid w:val="00D90951"/>
    <w:rsid w:val="00D90CFF"/>
    <w:rsid w:val="00D91131"/>
    <w:rsid w:val="00D91B2B"/>
    <w:rsid w:val="00D928F0"/>
    <w:rsid w:val="00D94E34"/>
    <w:rsid w:val="00D95C2D"/>
    <w:rsid w:val="00D95DA1"/>
    <w:rsid w:val="00DA0BEC"/>
    <w:rsid w:val="00DA2022"/>
    <w:rsid w:val="00DA283E"/>
    <w:rsid w:val="00DA3148"/>
    <w:rsid w:val="00DA3347"/>
    <w:rsid w:val="00DA5742"/>
    <w:rsid w:val="00DA6F80"/>
    <w:rsid w:val="00DA76D7"/>
    <w:rsid w:val="00DB09AC"/>
    <w:rsid w:val="00DB11FE"/>
    <w:rsid w:val="00DB1532"/>
    <w:rsid w:val="00DB15C9"/>
    <w:rsid w:val="00DB2C2C"/>
    <w:rsid w:val="00DB3141"/>
    <w:rsid w:val="00DB33B1"/>
    <w:rsid w:val="00DB3F71"/>
    <w:rsid w:val="00DB4FED"/>
    <w:rsid w:val="00DB69A0"/>
    <w:rsid w:val="00DB6E5D"/>
    <w:rsid w:val="00DB76FB"/>
    <w:rsid w:val="00DB7CE5"/>
    <w:rsid w:val="00DC0836"/>
    <w:rsid w:val="00DC13F4"/>
    <w:rsid w:val="00DC22B7"/>
    <w:rsid w:val="00DC2F07"/>
    <w:rsid w:val="00DC358F"/>
    <w:rsid w:val="00DC3845"/>
    <w:rsid w:val="00DC448F"/>
    <w:rsid w:val="00DC49FB"/>
    <w:rsid w:val="00DC4AF6"/>
    <w:rsid w:val="00DC5166"/>
    <w:rsid w:val="00DC5C09"/>
    <w:rsid w:val="00DC66FE"/>
    <w:rsid w:val="00DC7577"/>
    <w:rsid w:val="00DD0261"/>
    <w:rsid w:val="00DD02C9"/>
    <w:rsid w:val="00DD0326"/>
    <w:rsid w:val="00DD0DB4"/>
    <w:rsid w:val="00DD13C1"/>
    <w:rsid w:val="00DD1E23"/>
    <w:rsid w:val="00DD2082"/>
    <w:rsid w:val="00DD2746"/>
    <w:rsid w:val="00DD2AA9"/>
    <w:rsid w:val="00DD3671"/>
    <w:rsid w:val="00DD4DF2"/>
    <w:rsid w:val="00DD61FA"/>
    <w:rsid w:val="00DD7D31"/>
    <w:rsid w:val="00DE04D4"/>
    <w:rsid w:val="00DE05AC"/>
    <w:rsid w:val="00DE0B55"/>
    <w:rsid w:val="00DE14B7"/>
    <w:rsid w:val="00DE33F7"/>
    <w:rsid w:val="00DE3D02"/>
    <w:rsid w:val="00DE3DBE"/>
    <w:rsid w:val="00DE3F5E"/>
    <w:rsid w:val="00DE4054"/>
    <w:rsid w:val="00DE5618"/>
    <w:rsid w:val="00DE6481"/>
    <w:rsid w:val="00DE68C1"/>
    <w:rsid w:val="00DE6B32"/>
    <w:rsid w:val="00DE708F"/>
    <w:rsid w:val="00DE7B47"/>
    <w:rsid w:val="00DE7B4B"/>
    <w:rsid w:val="00DF06BF"/>
    <w:rsid w:val="00DF10E7"/>
    <w:rsid w:val="00DF1D86"/>
    <w:rsid w:val="00DF2ECA"/>
    <w:rsid w:val="00DF3C41"/>
    <w:rsid w:val="00DF433C"/>
    <w:rsid w:val="00DF46CB"/>
    <w:rsid w:val="00DF52B7"/>
    <w:rsid w:val="00DF5B0D"/>
    <w:rsid w:val="00DF661D"/>
    <w:rsid w:val="00DF7A8E"/>
    <w:rsid w:val="00E001FA"/>
    <w:rsid w:val="00E01082"/>
    <w:rsid w:val="00E01842"/>
    <w:rsid w:val="00E01B7F"/>
    <w:rsid w:val="00E01CC0"/>
    <w:rsid w:val="00E02878"/>
    <w:rsid w:val="00E028DA"/>
    <w:rsid w:val="00E053F7"/>
    <w:rsid w:val="00E05876"/>
    <w:rsid w:val="00E0593F"/>
    <w:rsid w:val="00E0673F"/>
    <w:rsid w:val="00E076F3"/>
    <w:rsid w:val="00E11616"/>
    <w:rsid w:val="00E117F4"/>
    <w:rsid w:val="00E11A10"/>
    <w:rsid w:val="00E12D41"/>
    <w:rsid w:val="00E1426B"/>
    <w:rsid w:val="00E150ED"/>
    <w:rsid w:val="00E15DE2"/>
    <w:rsid w:val="00E16138"/>
    <w:rsid w:val="00E16616"/>
    <w:rsid w:val="00E174EA"/>
    <w:rsid w:val="00E175FF"/>
    <w:rsid w:val="00E2011A"/>
    <w:rsid w:val="00E20B3C"/>
    <w:rsid w:val="00E20C55"/>
    <w:rsid w:val="00E237F0"/>
    <w:rsid w:val="00E24D51"/>
    <w:rsid w:val="00E25BF3"/>
    <w:rsid w:val="00E2626E"/>
    <w:rsid w:val="00E30B18"/>
    <w:rsid w:val="00E30F39"/>
    <w:rsid w:val="00E31183"/>
    <w:rsid w:val="00E3164A"/>
    <w:rsid w:val="00E31EEA"/>
    <w:rsid w:val="00E3248A"/>
    <w:rsid w:val="00E32627"/>
    <w:rsid w:val="00E364F8"/>
    <w:rsid w:val="00E36F33"/>
    <w:rsid w:val="00E37342"/>
    <w:rsid w:val="00E3778D"/>
    <w:rsid w:val="00E40172"/>
    <w:rsid w:val="00E41290"/>
    <w:rsid w:val="00E414F1"/>
    <w:rsid w:val="00E4191F"/>
    <w:rsid w:val="00E42376"/>
    <w:rsid w:val="00E42386"/>
    <w:rsid w:val="00E42553"/>
    <w:rsid w:val="00E42768"/>
    <w:rsid w:val="00E42912"/>
    <w:rsid w:val="00E42B5F"/>
    <w:rsid w:val="00E43477"/>
    <w:rsid w:val="00E4499E"/>
    <w:rsid w:val="00E454AA"/>
    <w:rsid w:val="00E456DE"/>
    <w:rsid w:val="00E45A0D"/>
    <w:rsid w:val="00E50123"/>
    <w:rsid w:val="00E50C33"/>
    <w:rsid w:val="00E5139B"/>
    <w:rsid w:val="00E52669"/>
    <w:rsid w:val="00E52ECB"/>
    <w:rsid w:val="00E532DB"/>
    <w:rsid w:val="00E53619"/>
    <w:rsid w:val="00E53BBE"/>
    <w:rsid w:val="00E53E88"/>
    <w:rsid w:val="00E540B5"/>
    <w:rsid w:val="00E553C8"/>
    <w:rsid w:val="00E560F5"/>
    <w:rsid w:val="00E56599"/>
    <w:rsid w:val="00E56DFA"/>
    <w:rsid w:val="00E571BE"/>
    <w:rsid w:val="00E607BB"/>
    <w:rsid w:val="00E61B04"/>
    <w:rsid w:val="00E62AB1"/>
    <w:rsid w:val="00E62E7A"/>
    <w:rsid w:val="00E6494C"/>
    <w:rsid w:val="00E65AD0"/>
    <w:rsid w:val="00E660C5"/>
    <w:rsid w:val="00E66621"/>
    <w:rsid w:val="00E70334"/>
    <w:rsid w:val="00E7103B"/>
    <w:rsid w:val="00E71756"/>
    <w:rsid w:val="00E72302"/>
    <w:rsid w:val="00E72CDD"/>
    <w:rsid w:val="00E739BE"/>
    <w:rsid w:val="00E73E88"/>
    <w:rsid w:val="00E73F27"/>
    <w:rsid w:val="00E749DD"/>
    <w:rsid w:val="00E74D1B"/>
    <w:rsid w:val="00E75137"/>
    <w:rsid w:val="00E75B93"/>
    <w:rsid w:val="00E7651D"/>
    <w:rsid w:val="00E8044A"/>
    <w:rsid w:val="00E80914"/>
    <w:rsid w:val="00E80C10"/>
    <w:rsid w:val="00E82035"/>
    <w:rsid w:val="00E823CB"/>
    <w:rsid w:val="00E82961"/>
    <w:rsid w:val="00E84EBE"/>
    <w:rsid w:val="00E8519E"/>
    <w:rsid w:val="00E90172"/>
    <w:rsid w:val="00E9123A"/>
    <w:rsid w:val="00E9238B"/>
    <w:rsid w:val="00E92B60"/>
    <w:rsid w:val="00E9304C"/>
    <w:rsid w:val="00E94299"/>
    <w:rsid w:val="00E963F5"/>
    <w:rsid w:val="00E96573"/>
    <w:rsid w:val="00E97029"/>
    <w:rsid w:val="00E97066"/>
    <w:rsid w:val="00EA03C7"/>
    <w:rsid w:val="00EA0CEF"/>
    <w:rsid w:val="00EA1A46"/>
    <w:rsid w:val="00EA29F8"/>
    <w:rsid w:val="00EA3096"/>
    <w:rsid w:val="00EA5DC4"/>
    <w:rsid w:val="00EA622F"/>
    <w:rsid w:val="00EA7504"/>
    <w:rsid w:val="00EB1606"/>
    <w:rsid w:val="00EB1C8B"/>
    <w:rsid w:val="00EB3B43"/>
    <w:rsid w:val="00EB54D5"/>
    <w:rsid w:val="00EB6ED7"/>
    <w:rsid w:val="00EB6F9E"/>
    <w:rsid w:val="00EB7783"/>
    <w:rsid w:val="00EC032B"/>
    <w:rsid w:val="00EC1161"/>
    <w:rsid w:val="00EC33DC"/>
    <w:rsid w:val="00EC5CDA"/>
    <w:rsid w:val="00EC76B3"/>
    <w:rsid w:val="00ED097C"/>
    <w:rsid w:val="00ED12DA"/>
    <w:rsid w:val="00ED156A"/>
    <w:rsid w:val="00ED1C12"/>
    <w:rsid w:val="00ED205B"/>
    <w:rsid w:val="00ED2121"/>
    <w:rsid w:val="00ED250A"/>
    <w:rsid w:val="00ED27D6"/>
    <w:rsid w:val="00ED2EA2"/>
    <w:rsid w:val="00ED3855"/>
    <w:rsid w:val="00ED3D7C"/>
    <w:rsid w:val="00ED5425"/>
    <w:rsid w:val="00ED6C50"/>
    <w:rsid w:val="00ED741D"/>
    <w:rsid w:val="00EE075E"/>
    <w:rsid w:val="00EE0967"/>
    <w:rsid w:val="00EE0E15"/>
    <w:rsid w:val="00EE249E"/>
    <w:rsid w:val="00EE3A18"/>
    <w:rsid w:val="00EE4517"/>
    <w:rsid w:val="00EE5CFE"/>
    <w:rsid w:val="00EE66B4"/>
    <w:rsid w:val="00EE6C64"/>
    <w:rsid w:val="00EE7E1D"/>
    <w:rsid w:val="00EF14E3"/>
    <w:rsid w:val="00EF1ED9"/>
    <w:rsid w:val="00EF30F5"/>
    <w:rsid w:val="00EF458E"/>
    <w:rsid w:val="00EF46DF"/>
    <w:rsid w:val="00EF69EF"/>
    <w:rsid w:val="00F00E5D"/>
    <w:rsid w:val="00F01A8A"/>
    <w:rsid w:val="00F028FB"/>
    <w:rsid w:val="00F02A16"/>
    <w:rsid w:val="00F02ED4"/>
    <w:rsid w:val="00F02F95"/>
    <w:rsid w:val="00F052CE"/>
    <w:rsid w:val="00F056DE"/>
    <w:rsid w:val="00F05763"/>
    <w:rsid w:val="00F06E4C"/>
    <w:rsid w:val="00F0739D"/>
    <w:rsid w:val="00F07429"/>
    <w:rsid w:val="00F075C9"/>
    <w:rsid w:val="00F07F1E"/>
    <w:rsid w:val="00F107CC"/>
    <w:rsid w:val="00F1210A"/>
    <w:rsid w:val="00F131E5"/>
    <w:rsid w:val="00F1332F"/>
    <w:rsid w:val="00F13A99"/>
    <w:rsid w:val="00F13D11"/>
    <w:rsid w:val="00F1439C"/>
    <w:rsid w:val="00F14BA2"/>
    <w:rsid w:val="00F16254"/>
    <w:rsid w:val="00F16689"/>
    <w:rsid w:val="00F16849"/>
    <w:rsid w:val="00F16EF6"/>
    <w:rsid w:val="00F171E2"/>
    <w:rsid w:val="00F175E6"/>
    <w:rsid w:val="00F176C3"/>
    <w:rsid w:val="00F20520"/>
    <w:rsid w:val="00F220BA"/>
    <w:rsid w:val="00F22CFD"/>
    <w:rsid w:val="00F23ADA"/>
    <w:rsid w:val="00F2659B"/>
    <w:rsid w:val="00F26E6D"/>
    <w:rsid w:val="00F272EE"/>
    <w:rsid w:val="00F2735F"/>
    <w:rsid w:val="00F27D8A"/>
    <w:rsid w:val="00F30DBE"/>
    <w:rsid w:val="00F313B2"/>
    <w:rsid w:val="00F31A47"/>
    <w:rsid w:val="00F31D81"/>
    <w:rsid w:val="00F31EBE"/>
    <w:rsid w:val="00F32938"/>
    <w:rsid w:val="00F3299C"/>
    <w:rsid w:val="00F330CA"/>
    <w:rsid w:val="00F343E7"/>
    <w:rsid w:val="00F346C0"/>
    <w:rsid w:val="00F35088"/>
    <w:rsid w:val="00F35E0D"/>
    <w:rsid w:val="00F376F8"/>
    <w:rsid w:val="00F37B3C"/>
    <w:rsid w:val="00F4121E"/>
    <w:rsid w:val="00F41638"/>
    <w:rsid w:val="00F41D9E"/>
    <w:rsid w:val="00F422CA"/>
    <w:rsid w:val="00F428B0"/>
    <w:rsid w:val="00F42B32"/>
    <w:rsid w:val="00F4487A"/>
    <w:rsid w:val="00F44E01"/>
    <w:rsid w:val="00F4553E"/>
    <w:rsid w:val="00F45F33"/>
    <w:rsid w:val="00F46C80"/>
    <w:rsid w:val="00F47006"/>
    <w:rsid w:val="00F47924"/>
    <w:rsid w:val="00F508A1"/>
    <w:rsid w:val="00F51C33"/>
    <w:rsid w:val="00F51C52"/>
    <w:rsid w:val="00F61409"/>
    <w:rsid w:val="00F618CD"/>
    <w:rsid w:val="00F62219"/>
    <w:rsid w:val="00F6269E"/>
    <w:rsid w:val="00F63007"/>
    <w:rsid w:val="00F632A7"/>
    <w:rsid w:val="00F656DF"/>
    <w:rsid w:val="00F67762"/>
    <w:rsid w:val="00F67BAD"/>
    <w:rsid w:val="00F67D54"/>
    <w:rsid w:val="00F71E50"/>
    <w:rsid w:val="00F72580"/>
    <w:rsid w:val="00F72CF2"/>
    <w:rsid w:val="00F731DA"/>
    <w:rsid w:val="00F73D20"/>
    <w:rsid w:val="00F74572"/>
    <w:rsid w:val="00F745F8"/>
    <w:rsid w:val="00F749F7"/>
    <w:rsid w:val="00F76F65"/>
    <w:rsid w:val="00F7784B"/>
    <w:rsid w:val="00F80380"/>
    <w:rsid w:val="00F80A3D"/>
    <w:rsid w:val="00F82523"/>
    <w:rsid w:val="00F83073"/>
    <w:rsid w:val="00F8348E"/>
    <w:rsid w:val="00F84409"/>
    <w:rsid w:val="00F847A2"/>
    <w:rsid w:val="00F847E7"/>
    <w:rsid w:val="00F90A11"/>
    <w:rsid w:val="00F90C5D"/>
    <w:rsid w:val="00F91242"/>
    <w:rsid w:val="00F9218A"/>
    <w:rsid w:val="00F92285"/>
    <w:rsid w:val="00F9240D"/>
    <w:rsid w:val="00F93649"/>
    <w:rsid w:val="00F94201"/>
    <w:rsid w:val="00F942F4"/>
    <w:rsid w:val="00F9443D"/>
    <w:rsid w:val="00F96179"/>
    <w:rsid w:val="00F96455"/>
    <w:rsid w:val="00F96700"/>
    <w:rsid w:val="00F970AD"/>
    <w:rsid w:val="00FA03D3"/>
    <w:rsid w:val="00FA0F46"/>
    <w:rsid w:val="00FA1763"/>
    <w:rsid w:val="00FA2E77"/>
    <w:rsid w:val="00FA337B"/>
    <w:rsid w:val="00FA3ABA"/>
    <w:rsid w:val="00FA3CCA"/>
    <w:rsid w:val="00FA4E08"/>
    <w:rsid w:val="00FA5A42"/>
    <w:rsid w:val="00FA5AB9"/>
    <w:rsid w:val="00FA5B25"/>
    <w:rsid w:val="00FA68B4"/>
    <w:rsid w:val="00FA68BA"/>
    <w:rsid w:val="00FA6D43"/>
    <w:rsid w:val="00FB02CB"/>
    <w:rsid w:val="00FB1D52"/>
    <w:rsid w:val="00FB2969"/>
    <w:rsid w:val="00FB44B2"/>
    <w:rsid w:val="00FB54AE"/>
    <w:rsid w:val="00FB5ADB"/>
    <w:rsid w:val="00FB68EA"/>
    <w:rsid w:val="00FB7695"/>
    <w:rsid w:val="00FC12AF"/>
    <w:rsid w:val="00FC1C3F"/>
    <w:rsid w:val="00FC307E"/>
    <w:rsid w:val="00FC3947"/>
    <w:rsid w:val="00FC453D"/>
    <w:rsid w:val="00FC5280"/>
    <w:rsid w:val="00FC5281"/>
    <w:rsid w:val="00FC5A4A"/>
    <w:rsid w:val="00FC6471"/>
    <w:rsid w:val="00FD0A2A"/>
    <w:rsid w:val="00FD0DB8"/>
    <w:rsid w:val="00FD136C"/>
    <w:rsid w:val="00FD1FF5"/>
    <w:rsid w:val="00FD2DD2"/>
    <w:rsid w:val="00FD31CF"/>
    <w:rsid w:val="00FD3751"/>
    <w:rsid w:val="00FD3D1E"/>
    <w:rsid w:val="00FD5860"/>
    <w:rsid w:val="00FD766A"/>
    <w:rsid w:val="00FE19D7"/>
    <w:rsid w:val="00FE2199"/>
    <w:rsid w:val="00FE22D3"/>
    <w:rsid w:val="00FE2988"/>
    <w:rsid w:val="00FE3188"/>
    <w:rsid w:val="00FE39F7"/>
    <w:rsid w:val="00FE3AB3"/>
    <w:rsid w:val="00FE3F50"/>
    <w:rsid w:val="00FE4C9D"/>
    <w:rsid w:val="00FE59A4"/>
    <w:rsid w:val="00FE5C68"/>
    <w:rsid w:val="00FE5D0B"/>
    <w:rsid w:val="00FE6003"/>
    <w:rsid w:val="00FF0C48"/>
    <w:rsid w:val="00FF14E8"/>
    <w:rsid w:val="00FF1BEF"/>
    <w:rsid w:val="00FF26E4"/>
    <w:rsid w:val="00FF2E7F"/>
    <w:rsid w:val="00FF31D9"/>
    <w:rsid w:val="00FF47B7"/>
    <w:rsid w:val="00FF47FE"/>
    <w:rsid w:val="00FF5B65"/>
    <w:rsid w:val="00FF5F33"/>
    <w:rsid w:val="00FF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CB412"/>
  <w15:docId w15:val="{2A000173-A5C4-436E-8465-EF35F3CFB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44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35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5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Николашенков Игорь Иванович</cp:lastModifiedBy>
  <cp:revision>13</cp:revision>
  <dcterms:created xsi:type="dcterms:W3CDTF">2022-04-20T07:38:00Z</dcterms:created>
  <dcterms:modified xsi:type="dcterms:W3CDTF">2022-04-28T13:24:00Z</dcterms:modified>
</cp:coreProperties>
</file>