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  <w:lang w:val="x-none"/>
        </w:rPr>
        <w:t>Приложение №</w:t>
      </w:r>
      <w:r w:rsidR="00E304E1">
        <w:rPr>
          <w:rFonts w:ascii="Times New Roman" w:eastAsia="Calibri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E304E1" w:rsidRPr="00E304E1" w:rsidRDefault="00E304E1" w:rsidP="00E304E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4E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Положению об </w:t>
      </w:r>
      <w:r w:rsidRPr="00E304E1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Открытой </w:t>
      </w:r>
      <w:proofErr w:type="spellStart"/>
      <w:r w:rsidRPr="00E304E1">
        <w:rPr>
          <w:rFonts w:ascii="Times New Roman" w:eastAsia="Calibri" w:hAnsi="Times New Roman" w:cs="Times New Roman"/>
          <w:sz w:val="24"/>
          <w:szCs w:val="24"/>
        </w:rPr>
        <w:t>туриаде</w:t>
      </w:r>
      <w:proofErr w:type="spellEnd"/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«Сыктывкарская Зима» </w:t>
      </w:r>
    </w:p>
    <w:p w:rsidR="00E304E1" w:rsidRPr="00E304E1" w:rsidRDefault="00E304E1" w:rsidP="00E304E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4E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лыжному туризму, посвященной памяти Михаила Алексеевича </w:t>
      </w:r>
      <w:proofErr w:type="spellStart"/>
      <w:r w:rsidRPr="00E304E1">
        <w:rPr>
          <w:rFonts w:ascii="Times New Roman" w:eastAsia="Calibri" w:hAnsi="Times New Roman" w:cs="Times New Roman"/>
          <w:sz w:val="24"/>
          <w:szCs w:val="24"/>
        </w:rPr>
        <w:t>Ерёмкина</w:t>
      </w:r>
      <w:proofErr w:type="spellEnd"/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502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D745B5" w:rsidRPr="00D745B5" w:rsidTr="00106A2D">
        <w:tc>
          <w:tcPr>
            <w:tcW w:w="4502" w:type="dxa"/>
            <w:shd w:val="clear" w:color="auto" w:fill="auto"/>
          </w:tcPr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Директору ГАУ ДО РК «</w:t>
            </w:r>
            <w:proofErr w:type="spellStart"/>
            <w:r w:rsidRPr="00D745B5">
              <w:rPr>
                <w:rFonts w:ascii="Times New Roman" w:eastAsia="Calibri" w:hAnsi="Times New Roman" w:cs="Times New Roman"/>
              </w:rPr>
              <w:t>РЦДиМ</w:t>
            </w:r>
            <w:proofErr w:type="spellEnd"/>
            <w:r w:rsidRPr="00D745B5">
              <w:rPr>
                <w:rFonts w:ascii="Times New Roman" w:eastAsia="Calibri" w:hAnsi="Times New Roman" w:cs="Times New Roman"/>
              </w:rPr>
              <w:t>»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D745B5">
              <w:rPr>
                <w:rFonts w:ascii="Times New Roman" w:eastAsia="Calibri" w:hAnsi="Times New Roman" w:cs="Times New Roman"/>
              </w:rPr>
              <w:t>Просужих</w:t>
            </w:r>
            <w:proofErr w:type="spellEnd"/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(Ф.И.О.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Прошу включить моего сына (дочь)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(фамилия, имя полностью)                                                       дата рождения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в состав группы, отправляющейся </w:t>
      </w:r>
      <w:proofErr w:type="spellStart"/>
      <w:r w:rsidR="007076CB">
        <w:rPr>
          <w:rFonts w:ascii="Times New Roman" w:eastAsia="Calibri" w:hAnsi="Times New Roman" w:cs="Times New Roman"/>
          <w:sz w:val="24"/>
          <w:szCs w:val="24"/>
        </w:rPr>
        <w:t>в____________п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оход</w:t>
      </w:r>
      <w:proofErr w:type="spellEnd"/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маршруту____________________________________________________________________</w:t>
      </w:r>
    </w:p>
    <w:p w:rsidR="00E304E1" w:rsidRPr="00E304E1" w:rsidRDefault="007076CB" w:rsidP="00E30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XI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Открытой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туриаде</w:t>
      </w:r>
      <w:proofErr w:type="spellEnd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«Сыктывкарская Зима» по лыжному туризму, посвященной памяти Михаила Алексеевича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Ерёмкина</w:t>
      </w:r>
      <w:proofErr w:type="spellEnd"/>
    </w:p>
    <w:p w:rsidR="00D745B5" w:rsidRPr="00D745B5" w:rsidRDefault="00E304E1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="00D745B5"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</w:t>
      </w:r>
      <w:proofErr w:type="gramEnd"/>
      <w:r w:rsidR="00D745B5"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мероприятия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Руководитель группы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должность, ФИО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Ребенок к выезду готов, но имеет следующие особенности, в том числе медицинские:_______________________________________________________________________________________________________________________________________________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Нельзя принимать следующие препараты, продукты: __________________________________________________________________________________________________________________________________________________________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Прививка от клещевого энцефалита проведена/не проведена (не нужное зачеркнуть).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bookmarkStart w:id="1" w:name="__DdeLink__955_416859566"/>
      <w:bookmarkEnd w:id="1"/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В случае укуса клещом моего ребенка, претензий к администрации ГАУ ДО РК «</w:t>
      </w:r>
      <w:proofErr w:type="spellStart"/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РЦДиМ</w:t>
      </w:r>
      <w:proofErr w:type="spellEnd"/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» и к руководителям выезда не имею.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Обеспечить своего ребёнка средствами индивидуальной защиты, необходимыми в условиях противоэпидемических мероприятий, обязуюсь самостоятельно.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С условиями проведения похода ознакомлен(-а) и согласен (-сна).       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Медицинских противопоказаний к походу у моего сына (дочь) не имеются.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tbl>
      <w:tblPr>
        <w:tblW w:w="4077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D745B5" w:rsidRPr="00D745B5" w:rsidTr="00106A2D">
        <w:tc>
          <w:tcPr>
            <w:tcW w:w="4077" w:type="dxa"/>
            <w:shd w:val="clear" w:color="auto" w:fill="auto"/>
          </w:tcPr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lastRenderedPageBreak/>
              <w:t>Директору ГАУ ДО РК «</w:t>
            </w:r>
            <w:proofErr w:type="spellStart"/>
            <w:r w:rsidRPr="00D745B5">
              <w:rPr>
                <w:rFonts w:ascii="Times New Roman" w:eastAsia="Calibri" w:hAnsi="Times New Roman" w:cs="Times New Roman"/>
              </w:rPr>
              <w:t>РЦДиМ</w:t>
            </w:r>
            <w:proofErr w:type="spellEnd"/>
            <w:r w:rsidRPr="00D745B5">
              <w:rPr>
                <w:rFonts w:ascii="Times New Roman" w:eastAsia="Calibri" w:hAnsi="Times New Roman" w:cs="Times New Roman"/>
              </w:rPr>
              <w:t>»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D745B5">
              <w:rPr>
                <w:rFonts w:ascii="Times New Roman" w:eastAsia="Calibri" w:hAnsi="Times New Roman" w:cs="Times New Roman"/>
              </w:rPr>
              <w:t>Просужих</w:t>
            </w:r>
            <w:proofErr w:type="spellEnd"/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(Ф.И.О.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ind w:left="4956" w:firstLine="6"/>
        <w:rPr>
          <w:rFonts w:ascii="Times New Roman" w:eastAsia="Calibri" w:hAnsi="Times New Roman" w:cs="Times New Roman"/>
          <w:sz w:val="28"/>
          <w:szCs w:val="28"/>
        </w:rPr>
      </w:pPr>
      <w:r w:rsidRPr="00D745B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Разрешение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_DdeLink__48_84732121"/>
      <w:bookmarkEnd w:id="2"/>
      <w:r w:rsidRPr="00D745B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родителя</w:t>
      </w: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D745B5">
        <w:rPr>
          <w:rFonts w:ascii="Times New Roman" w:eastAsia="Calibri" w:hAnsi="Times New Roman" w:cs="Times New Roman"/>
          <w:sz w:val="24"/>
          <w:szCs w:val="24"/>
        </w:rPr>
        <w:t>доверяю</w:t>
      </w:r>
      <w:proofErr w:type="gramEnd"/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 руководителю группы, отправляющейся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45B5">
        <w:rPr>
          <w:rFonts w:ascii="Times New Roman" w:eastAsia="Calibri" w:hAnsi="Times New Roman" w:cs="Times New Roman"/>
          <w:sz w:val="24"/>
          <w:szCs w:val="24"/>
        </w:rPr>
        <w:t>в</w:t>
      </w:r>
      <w:r w:rsidR="007076CB">
        <w:rPr>
          <w:rFonts w:ascii="Times New Roman" w:eastAsia="Calibri" w:hAnsi="Times New Roman" w:cs="Times New Roman"/>
          <w:sz w:val="24"/>
          <w:szCs w:val="24"/>
        </w:rPr>
        <w:t>____________п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оход</w:t>
      </w:r>
      <w:proofErr w:type="spellEnd"/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по маршруту___________________</w:t>
      </w:r>
      <w:r w:rsidR="00E304E1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076CB" w:rsidRPr="007076CB" w:rsidRDefault="007076CB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Положению об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XI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Открытой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туриаде</w:t>
      </w:r>
      <w:proofErr w:type="spellEnd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«Сыктывкарская Зима» по лыжному туризму, посвященной памяти Михаила Алексеевича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Ерёмкина</w:t>
      </w:r>
      <w:proofErr w:type="spellEnd"/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076CB" w:rsidRPr="007076CB" w:rsidRDefault="007076CB" w:rsidP="00707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076CB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мероприятия</w:t>
      </w:r>
    </w:p>
    <w:p w:rsidR="00D745B5" w:rsidRPr="00D745B5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период с _________ по _________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745B5">
        <w:rPr>
          <w:rFonts w:ascii="Times New Roman" w:eastAsia="Calibri" w:hAnsi="Times New Roman" w:cs="Times New Roman"/>
          <w:sz w:val="24"/>
          <w:szCs w:val="24"/>
        </w:rPr>
        <w:t>года, ______________________________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руководителя группы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при ухудшении состояния здоровья моего ребенка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ребёнка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______________________ года рождения, или при возникновении такой угрозы во время проведения мероприятия, оказать (оказывать) необходимую первую помощь, обращаться за медицинской помощью в лечебно-профилактические учреждения и принимать все необходимые меры для защиты жизни и здоровья моего ребёнка.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Разрешение дано на срок проведения мероприятия.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</w:t>
      </w:r>
    </w:p>
    <w:p w:rsidR="00D13C21" w:rsidRDefault="00D13C21"/>
    <w:sectPr w:rsidR="00D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0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076CB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5B5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4E1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1BC0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25A6-35D3-4A9C-A1D3-F029F44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3443</Characters>
  <Application>Microsoft Office Word</Application>
  <DocSecurity>0</DocSecurity>
  <Lines>28</Lines>
  <Paragraphs>8</Paragraphs>
  <ScaleCrop>false</ScaleCrop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4</cp:revision>
  <dcterms:created xsi:type="dcterms:W3CDTF">2022-09-16T12:11:00Z</dcterms:created>
  <dcterms:modified xsi:type="dcterms:W3CDTF">2023-01-20T09:11:00Z</dcterms:modified>
</cp:coreProperties>
</file>